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7228D" w14:textId="77777777" w:rsidR="00743553" w:rsidRDefault="00743553" w:rsidP="00743553">
      <w:pPr>
        <w:tabs>
          <w:tab w:val="left" w:pos="9990"/>
        </w:tabs>
        <w:spacing w:after="0" w:line="240" w:lineRule="auto"/>
        <w:ind w:right="-546"/>
        <w:jc w:val="center"/>
        <w:rPr>
          <w:rFonts w:ascii="Faruma" w:hAnsi="Faruma" w:cs="Faruma"/>
          <w:b/>
          <w:bCs/>
          <w:sz w:val="28"/>
          <w:szCs w:val="28"/>
          <w:lang w:bidi="dv-MV"/>
        </w:rPr>
      </w:pPr>
      <w:r w:rsidRPr="00743553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"މަޢުލޫމާތު ހޯދައި ލިބިގަތުމުގެ ޙައްޤުގެ ޤާނޫނު" ގެ ދަށުން ލޭބަރ ރިލޭޝަންސް އޮތޯރިޓ</w:t>
      </w: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ީން</w:t>
      </w:r>
    </w:p>
    <w:p w14:paraId="6180CB79" w14:textId="0F739350" w:rsidR="00533FDB" w:rsidRPr="00743553" w:rsidRDefault="00743553" w:rsidP="00743553">
      <w:pPr>
        <w:tabs>
          <w:tab w:val="left" w:pos="9990"/>
        </w:tabs>
        <w:spacing w:after="0" w:line="240" w:lineRule="auto"/>
        <w:ind w:right="-546"/>
        <w:jc w:val="center"/>
        <w:rPr>
          <w:rFonts w:ascii="Faruma" w:hAnsi="Faruma" w:cs="Faruma"/>
          <w:b/>
          <w:bCs/>
          <w:sz w:val="28"/>
          <w:szCs w:val="28"/>
          <w:lang w:bidi="dv-MV"/>
        </w:rPr>
      </w:pPr>
      <w:r w:rsidRPr="00743553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މަޢުލޫމާތު ހޯދަން އެދޭ ފޯމު</w:t>
      </w:r>
    </w:p>
    <w:tbl>
      <w:tblPr>
        <w:tblStyle w:val="TableGrid"/>
        <w:tblpPr w:leftFromText="180" w:rightFromText="180" w:vertAnchor="text" w:horzAnchor="margin" w:tblpX="108" w:tblpY="249"/>
        <w:tblOverlap w:val="never"/>
        <w:tblW w:w="101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shd w:val="clear" w:color="auto" w:fill="1D1B11" w:themeFill="background2" w:themeFillShade="1A"/>
        <w:tblLayout w:type="fixed"/>
        <w:tblLook w:val="04A0" w:firstRow="1" w:lastRow="0" w:firstColumn="1" w:lastColumn="0" w:noHBand="0" w:noVBand="1"/>
      </w:tblPr>
      <w:tblGrid>
        <w:gridCol w:w="2965"/>
        <w:gridCol w:w="563"/>
        <w:gridCol w:w="877"/>
        <w:gridCol w:w="23"/>
        <w:gridCol w:w="666"/>
        <w:gridCol w:w="391"/>
        <w:gridCol w:w="810"/>
        <w:gridCol w:w="2160"/>
        <w:gridCol w:w="23"/>
        <w:gridCol w:w="1710"/>
      </w:tblGrid>
      <w:tr w:rsidR="009C08BA" w:rsidRPr="00420AF5" w14:paraId="6D6C8D9A" w14:textId="77777777" w:rsidTr="0010219D">
        <w:trPr>
          <w:trHeight w:val="288"/>
        </w:trPr>
        <w:tc>
          <w:tcPr>
            <w:tcW w:w="8455" w:type="dxa"/>
            <w:gridSpan w:val="8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BFBFB"/>
            <w:vAlign w:val="center"/>
          </w:tcPr>
          <w:p w14:paraId="13D7BB0B" w14:textId="532E8CA4" w:rsidR="009C08BA" w:rsidRPr="00074890" w:rsidRDefault="009C08BA" w:rsidP="0010219D">
            <w:pPr>
              <w:tabs>
                <w:tab w:val="left" w:pos="9990"/>
              </w:tabs>
              <w:bidi/>
              <w:ind w:right="-18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 w:rsidRPr="0007489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މި ފޯމު ފުރިހަމަކުރަންވާނީ </w:t>
            </w:r>
            <w:r w:rsidR="0010219D" w:rsidRPr="0007489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ލިޔެފައިވާ ލިޔުންތައް ސާފުކޮށް ކިޔަން އެނގޭނެހެންނެވެ. </w:t>
            </w:r>
            <w:r w:rsidRPr="0007489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(*) މި ނިޝާން ޖަހާފައިވާ ބައިތަކަކީ ކޮންމެހެން ފުރިހަމަ ކުރަންޖެހޭ ބައިތަކެވެ.</w:t>
            </w:r>
          </w:p>
        </w:tc>
        <w:tc>
          <w:tcPr>
            <w:tcW w:w="1733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2F3E0E" w14:textId="730F512F" w:rsidR="009C08BA" w:rsidRPr="00074890" w:rsidRDefault="009C08BA" w:rsidP="009C08BA">
            <w:pPr>
              <w:bidi/>
              <w:rPr>
                <w:rFonts w:ascii="Faruma" w:hAnsi="Faruma" w:cs="Faruma"/>
                <w:sz w:val="16"/>
                <w:szCs w:val="16"/>
                <w:rtl/>
              </w:rPr>
            </w:pPr>
            <w:r w:rsidRPr="0007489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ފޯމް ނަންބަރު:</w:t>
            </w:r>
          </w:p>
        </w:tc>
      </w:tr>
      <w:tr w:rsidR="00D77A99" w:rsidRPr="00420AF5" w14:paraId="3DC3ABAB" w14:textId="77777777" w:rsidTr="0083305A">
        <w:trPr>
          <w:trHeight w:val="288"/>
        </w:trPr>
        <w:tc>
          <w:tcPr>
            <w:tcW w:w="442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BFBFB"/>
            <w:vAlign w:val="center"/>
          </w:tcPr>
          <w:p w14:paraId="1E77BC7E" w14:textId="60A79B3F" w:rsidR="00D77A99" w:rsidRPr="00074890" w:rsidRDefault="00D77A99" w:rsidP="00FE7BAE">
            <w:pPr>
              <w:ind w:right="27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bookmarkStart w:id="0" w:name="_Hlk21178103"/>
          </w:p>
        </w:tc>
        <w:tc>
          <w:tcPr>
            <w:tcW w:w="576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BFBFB"/>
          </w:tcPr>
          <w:p w14:paraId="7286F075" w14:textId="24CA9FDC" w:rsidR="00D77A99" w:rsidRPr="00074890" w:rsidRDefault="00B24545" w:rsidP="00743553">
            <w:pPr>
              <w:ind w:right="27"/>
              <w:jc w:val="right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07489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1. </w:t>
            </w:r>
            <w:r w:rsidR="00743553" w:rsidRPr="0007489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މަޢުލޫމާތަށް އެދި ހުށަހަޅާ ފަރާތް</w:t>
            </w:r>
            <w:r w:rsidR="00A8723C" w:rsidRPr="0007489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*</w:t>
            </w:r>
          </w:p>
        </w:tc>
      </w:tr>
      <w:bookmarkEnd w:id="0"/>
      <w:tr w:rsidR="00B77270" w:rsidRPr="00420AF5" w14:paraId="18583E39" w14:textId="77777777" w:rsidTr="008E03DE">
        <w:trPr>
          <w:trHeight w:val="288"/>
        </w:trPr>
        <w:tc>
          <w:tcPr>
            <w:tcW w:w="8478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E425BE" w14:textId="4F3820E3" w:rsidR="00B77270" w:rsidRPr="003F081D" w:rsidRDefault="00B77270" w:rsidP="00011027">
            <w:pPr>
              <w:tabs>
                <w:tab w:val="left" w:pos="2707"/>
                <w:tab w:val="left" w:pos="2880"/>
              </w:tabs>
              <w:bidi/>
              <w:spacing w:before="120" w:after="120"/>
              <w:rPr>
                <w:rFonts w:ascii="Faruma" w:hAnsi="Faruma" w:cs="Faruma"/>
                <w:sz w:val="19"/>
                <w:szCs w:val="19"/>
                <w:lang w:bidi="dv-MV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788DB77" w14:textId="7E61E400" w:rsidR="00B77270" w:rsidRPr="003F081D" w:rsidRDefault="00B77270" w:rsidP="005127C7">
            <w:pPr>
              <w:tabs>
                <w:tab w:val="left" w:pos="2707"/>
                <w:tab w:val="left" w:pos="2880"/>
              </w:tabs>
              <w:bidi/>
              <w:spacing w:before="120" w:after="120"/>
              <w:rPr>
                <w:rFonts w:ascii="Faruma" w:hAnsi="Faruma" w:cs="Faruma"/>
                <w:sz w:val="19"/>
                <w:szCs w:val="19"/>
                <w:rtl/>
                <w:lang w:bidi="dv-MV"/>
              </w:rPr>
            </w:pPr>
            <w:r w:rsidRPr="003F081D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ފުރިހަމަ ނަން</w:t>
            </w:r>
          </w:p>
        </w:tc>
      </w:tr>
      <w:tr w:rsidR="00743553" w:rsidRPr="00420AF5" w14:paraId="07AB297C" w14:textId="77777777" w:rsidTr="00743553">
        <w:trPr>
          <w:trHeight w:val="288"/>
        </w:trPr>
        <w:tc>
          <w:tcPr>
            <w:tcW w:w="29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4E95AF1" w14:textId="529EC0FD" w:rsidR="00743553" w:rsidRPr="003F081D" w:rsidRDefault="00743553" w:rsidP="005127C7">
            <w:pPr>
              <w:bidi/>
              <w:spacing w:before="120" w:after="120"/>
              <w:rPr>
                <w:rFonts w:ascii="Faruma" w:hAnsi="Faruma" w:cs="Faruma"/>
                <w:sz w:val="19"/>
                <w:szCs w:val="19"/>
                <w:lang w:bidi="dv-MV"/>
              </w:rPr>
            </w:pPr>
          </w:p>
        </w:tc>
        <w:tc>
          <w:tcPr>
            <w:tcW w:w="144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F68CC5B" w14:textId="7512B583" w:rsidR="00743553" w:rsidRPr="003F081D" w:rsidRDefault="00743553" w:rsidP="005127C7">
            <w:pPr>
              <w:bidi/>
              <w:spacing w:before="120" w:after="120"/>
              <w:rPr>
                <w:rFonts w:ascii="Faruma" w:hAnsi="Faruma" w:cs="Faruma"/>
                <w:sz w:val="19"/>
                <w:szCs w:val="19"/>
                <w:lang w:bidi="dv-MV"/>
              </w:rPr>
            </w:pPr>
            <w:r w:rsidRPr="003F081D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ގުޅޭނެ ފޯނު ނަންބަރު</w:t>
            </w:r>
          </w:p>
        </w:tc>
        <w:tc>
          <w:tcPr>
            <w:tcW w:w="108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57C9F5" w14:textId="375BC0F9" w:rsidR="00743553" w:rsidRPr="003F081D" w:rsidRDefault="00743553" w:rsidP="005127C7">
            <w:pPr>
              <w:tabs>
                <w:tab w:val="left" w:pos="2707"/>
                <w:tab w:val="left" w:pos="2880"/>
              </w:tabs>
              <w:bidi/>
              <w:spacing w:before="120" w:after="120"/>
              <w:jc w:val="center"/>
              <w:rPr>
                <w:rFonts w:ascii="Faruma" w:hAnsi="Faruma" w:cs="Faruma"/>
                <w:sz w:val="19"/>
                <w:szCs w:val="19"/>
                <w:lang w:bidi="dv-MV"/>
              </w:rPr>
            </w:pPr>
            <w:r w:rsidRPr="003F081D">
              <w:rPr>
                <w:rFonts w:ascii="Faruma" w:eastAsia="MS Gothic" w:hAnsi="Faruma" w:cs="Faruma" w:hint="cs"/>
                <w:b/>
                <w:bCs/>
                <w:color w:val="F2F2F2" w:themeColor="background1" w:themeShade="F2"/>
                <w:sz w:val="19"/>
                <w:szCs w:val="19"/>
                <w:rtl/>
                <w:lang w:bidi="dv-MV"/>
              </w:rPr>
              <w:t>ފ / އ</w:t>
            </w:r>
          </w:p>
        </w:tc>
        <w:tc>
          <w:tcPr>
            <w:tcW w:w="8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EB66CA" w14:textId="55AFB716" w:rsidR="00743553" w:rsidRPr="003F081D" w:rsidRDefault="00743553" w:rsidP="005127C7">
            <w:pPr>
              <w:tabs>
                <w:tab w:val="left" w:pos="2707"/>
                <w:tab w:val="left" w:pos="2880"/>
              </w:tabs>
              <w:bidi/>
              <w:spacing w:before="120" w:after="120"/>
              <w:rPr>
                <w:rFonts w:ascii="Faruma" w:hAnsi="Faruma" w:cs="Faruma"/>
                <w:sz w:val="19"/>
                <w:szCs w:val="19"/>
                <w:lang w:bidi="dv-MV"/>
              </w:rPr>
            </w:pPr>
            <w:r w:rsidRPr="003F081D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ޖިންސް</w:t>
            </w:r>
          </w:p>
        </w:tc>
        <w:tc>
          <w:tcPr>
            <w:tcW w:w="2183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D3225B" w14:textId="0135B81F" w:rsidR="00743553" w:rsidRPr="003F081D" w:rsidRDefault="00743553" w:rsidP="005127C7">
            <w:pPr>
              <w:tabs>
                <w:tab w:val="left" w:pos="2707"/>
                <w:tab w:val="left" w:pos="2880"/>
              </w:tabs>
              <w:bidi/>
              <w:spacing w:before="120" w:after="120"/>
              <w:rPr>
                <w:rFonts w:ascii="Faruma" w:hAnsi="Faruma" w:cs="Faruma"/>
                <w:sz w:val="19"/>
                <w:szCs w:val="19"/>
                <w:lang w:bidi="dv-MV"/>
              </w:rPr>
            </w:pPr>
          </w:p>
        </w:tc>
        <w:tc>
          <w:tcPr>
            <w:tcW w:w="17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D9E822" w14:textId="0D15D048" w:rsidR="00743553" w:rsidRPr="003F081D" w:rsidRDefault="00743553" w:rsidP="005127C7">
            <w:pPr>
              <w:bidi/>
              <w:spacing w:before="120" w:after="120"/>
              <w:rPr>
                <w:rFonts w:ascii="Faruma" w:hAnsi="Faruma" w:cs="Faruma"/>
                <w:sz w:val="19"/>
                <w:szCs w:val="19"/>
                <w:lang w:bidi="dv-MV"/>
              </w:rPr>
            </w:pPr>
            <w:r w:rsidRPr="003F081D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އައިޑީކާޑު ނަންބަރު</w:t>
            </w:r>
          </w:p>
        </w:tc>
      </w:tr>
      <w:tr w:rsidR="00743553" w:rsidRPr="00420AF5" w14:paraId="22D6883C" w14:textId="77777777" w:rsidTr="00743553">
        <w:trPr>
          <w:trHeight w:val="288"/>
        </w:trPr>
        <w:tc>
          <w:tcPr>
            <w:tcW w:w="29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633850" w14:textId="2616E46F" w:rsidR="00743553" w:rsidRPr="003F081D" w:rsidRDefault="00743553" w:rsidP="005127C7">
            <w:pPr>
              <w:tabs>
                <w:tab w:val="left" w:pos="2707"/>
                <w:tab w:val="left" w:pos="2880"/>
              </w:tabs>
              <w:bidi/>
              <w:spacing w:before="120" w:after="120"/>
              <w:rPr>
                <w:rFonts w:ascii="Faruma" w:hAnsi="Faruma" w:cs="Faruma"/>
                <w:sz w:val="19"/>
                <w:szCs w:val="19"/>
                <w:rtl/>
                <w:lang w:bidi="dv-MV"/>
              </w:rPr>
            </w:pPr>
          </w:p>
        </w:tc>
        <w:tc>
          <w:tcPr>
            <w:tcW w:w="144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742CBB" w14:textId="6E7712BA" w:rsidR="00743553" w:rsidRPr="003F081D" w:rsidRDefault="00743553" w:rsidP="005127C7">
            <w:pPr>
              <w:bidi/>
              <w:spacing w:before="120" w:after="120"/>
              <w:rPr>
                <w:rFonts w:ascii="Faruma" w:hAnsi="Faruma" w:cs="Faruma"/>
                <w:sz w:val="19"/>
                <w:szCs w:val="19"/>
                <w:lang w:bidi="dv-MV"/>
              </w:rPr>
            </w:pPr>
            <w:r w:rsidRPr="003F081D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ޤައުމީ ނިސްބަތް</w:t>
            </w:r>
          </w:p>
        </w:tc>
        <w:tc>
          <w:tcPr>
            <w:tcW w:w="4073" w:type="dxa"/>
            <w:gridSpan w:val="6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E4C958" w14:textId="6AC50DFA" w:rsidR="00743553" w:rsidRPr="003F081D" w:rsidRDefault="00743553" w:rsidP="005127C7">
            <w:pPr>
              <w:tabs>
                <w:tab w:val="left" w:pos="2707"/>
                <w:tab w:val="left" w:pos="2880"/>
              </w:tabs>
              <w:bidi/>
              <w:spacing w:before="120" w:after="120"/>
              <w:rPr>
                <w:rFonts w:ascii="Faruma" w:hAnsi="Faruma" w:cs="Faruma"/>
                <w:sz w:val="19"/>
                <w:szCs w:val="19"/>
                <w:lang w:bidi="dv-MV"/>
              </w:rPr>
            </w:pPr>
          </w:p>
        </w:tc>
        <w:tc>
          <w:tcPr>
            <w:tcW w:w="17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0CEC6A" w14:textId="68D99EDE" w:rsidR="00743553" w:rsidRPr="003F081D" w:rsidRDefault="00743553" w:rsidP="005127C7">
            <w:pPr>
              <w:bidi/>
              <w:spacing w:before="120" w:after="120"/>
              <w:rPr>
                <w:rFonts w:ascii="Faruma" w:hAnsi="Faruma" w:cs="Faruma"/>
                <w:sz w:val="19"/>
                <w:szCs w:val="19"/>
                <w:lang w:bidi="dv-MV"/>
              </w:rPr>
            </w:pPr>
            <w:r w:rsidRPr="003F081D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ދާއިމީ އެޑްރެސް</w:t>
            </w:r>
          </w:p>
        </w:tc>
      </w:tr>
      <w:tr w:rsidR="00743553" w:rsidRPr="00420AF5" w14:paraId="7F18FAEE" w14:textId="77777777" w:rsidTr="00743553">
        <w:trPr>
          <w:trHeight w:val="288"/>
        </w:trPr>
        <w:tc>
          <w:tcPr>
            <w:tcW w:w="2965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F5C7E0" w14:textId="77777777" w:rsidR="00743553" w:rsidRPr="003F081D" w:rsidRDefault="00743553" w:rsidP="005127C7">
            <w:pPr>
              <w:tabs>
                <w:tab w:val="left" w:pos="2707"/>
                <w:tab w:val="left" w:pos="2880"/>
              </w:tabs>
              <w:bidi/>
              <w:spacing w:before="120" w:after="120"/>
              <w:rPr>
                <w:rFonts w:ascii="Faruma" w:hAnsi="Faruma" w:cs="Faruma"/>
                <w:sz w:val="19"/>
                <w:szCs w:val="19"/>
                <w:lang w:bidi="dv-MV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ACE769" w14:textId="5EB97F4E" w:rsidR="00743553" w:rsidRPr="003F081D" w:rsidRDefault="00743553" w:rsidP="005127C7">
            <w:pPr>
              <w:tabs>
                <w:tab w:val="left" w:pos="2707"/>
                <w:tab w:val="left" w:pos="2880"/>
              </w:tabs>
              <w:bidi/>
              <w:spacing w:before="120" w:after="120"/>
              <w:rPr>
                <w:rFonts w:ascii="Faruma" w:hAnsi="Faruma" w:cs="Faruma"/>
                <w:sz w:val="19"/>
                <w:szCs w:val="19"/>
                <w:lang w:bidi="dv-MV"/>
              </w:rPr>
            </w:pPr>
            <w:r w:rsidRPr="003F081D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އީމެއިލް</w:t>
            </w:r>
          </w:p>
        </w:tc>
        <w:tc>
          <w:tcPr>
            <w:tcW w:w="4073" w:type="dxa"/>
            <w:gridSpan w:val="6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3524AA" w14:textId="28235CD4" w:rsidR="00743553" w:rsidRPr="003F081D" w:rsidRDefault="00743553" w:rsidP="005127C7">
            <w:pPr>
              <w:tabs>
                <w:tab w:val="left" w:pos="2707"/>
                <w:tab w:val="left" w:pos="2880"/>
              </w:tabs>
              <w:bidi/>
              <w:spacing w:before="120" w:after="120"/>
              <w:rPr>
                <w:rFonts w:ascii="Faruma" w:hAnsi="Faruma" w:cs="Faruma"/>
                <w:sz w:val="19"/>
                <w:szCs w:val="19"/>
                <w:lang w:bidi="dv-MV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F708C9" w14:textId="405A9A5F" w:rsidR="00743553" w:rsidRPr="003F081D" w:rsidRDefault="00743553" w:rsidP="005127C7">
            <w:pPr>
              <w:bidi/>
              <w:spacing w:before="120" w:after="120"/>
              <w:rPr>
                <w:rFonts w:ascii="Faruma" w:hAnsi="Faruma" w:cs="Faruma"/>
                <w:sz w:val="19"/>
                <w:szCs w:val="19"/>
                <w:lang w:bidi="dv-MV"/>
              </w:rPr>
            </w:pPr>
            <w:r w:rsidRPr="003F081D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މިހާރުއުޅޭ އެޑްރެސް</w:t>
            </w:r>
          </w:p>
        </w:tc>
      </w:tr>
      <w:tr w:rsidR="00743553" w:rsidRPr="00420AF5" w14:paraId="7CA2FEB7" w14:textId="77777777" w:rsidTr="005127C7">
        <w:trPr>
          <w:trHeight w:val="288"/>
        </w:trPr>
        <w:tc>
          <w:tcPr>
            <w:tcW w:w="440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BFBFB"/>
            <w:vAlign w:val="center"/>
          </w:tcPr>
          <w:p w14:paraId="7F4C3E8B" w14:textId="1E63DF79" w:rsidR="00743553" w:rsidRPr="00074890" w:rsidRDefault="00743553" w:rsidP="00743553">
            <w:pPr>
              <w:ind w:right="27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578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FBFB"/>
          </w:tcPr>
          <w:p w14:paraId="2B0868A3" w14:textId="60CB39B9" w:rsidR="00743553" w:rsidRPr="00074890" w:rsidRDefault="00743553" w:rsidP="00743553">
            <w:pPr>
              <w:ind w:right="27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07489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2.</w:t>
            </w:r>
            <w:r w:rsidRPr="00074890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07489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މަޢުލޫމާތު ފޮނުވަން ބޭނުންވާ ތަން*</w:t>
            </w:r>
            <w:r w:rsidRPr="00074890">
              <w:rPr>
                <w:rFonts w:ascii="Faruma" w:hAnsi="Faruma" w:cs="Faruma" w:hint="cs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43553" w:rsidRPr="00420AF5" w14:paraId="21CE335D" w14:textId="77777777" w:rsidTr="00B77270">
        <w:trPr>
          <w:trHeight w:val="288"/>
        </w:trPr>
        <w:tc>
          <w:tcPr>
            <w:tcW w:w="8478" w:type="dxa"/>
            <w:gridSpan w:val="9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12B9F4" w14:textId="3E1CD410" w:rsidR="00743553" w:rsidRPr="003F081D" w:rsidRDefault="00743553" w:rsidP="00743553">
            <w:pPr>
              <w:tabs>
                <w:tab w:val="left" w:pos="2707"/>
                <w:tab w:val="left" w:pos="2880"/>
              </w:tabs>
              <w:bidi/>
              <w:spacing w:before="120" w:after="120"/>
              <w:rPr>
                <w:rFonts w:ascii="Faruma" w:hAnsi="Faruma" w:cs="Faruma"/>
                <w:sz w:val="19"/>
                <w:szCs w:val="19"/>
                <w:rtl/>
                <w:lang w:bidi="dv-MV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4AD4B1" w14:textId="6E2B8A54" w:rsidR="00743553" w:rsidRPr="003F081D" w:rsidRDefault="00743553" w:rsidP="00743553">
            <w:pPr>
              <w:bidi/>
              <w:spacing w:before="120" w:after="120"/>
              <w:rPr>
                <w:rFonts w:ascii="Faruma" w:hAnsi="Faruma" w:cs="Faruma"/>
                <w:sz w:val="19"/>
                <w:szCs w:val="19"/>
                <w:rtl/>
                <w:lang w:bidi="dv-MV"/>
              </w:rPr>
            </w:pPr>
            <w:r w:rsidRPr="003F081D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އެޑްރެސް</w:t>
            </w:r>
          </w:p>
        </w:tc>
      </w:tr>
      <w:tr w:rsidR="005127C7" w:rsidRPr="00420AF5" w14:paraId="38A736C8" w14:textId="77777777" w:rsidTr="005127C7">
        <w:trPr>
          <w:trHeight w:val="288"/>
        </w:trPr>
        <w:tc>
          <w:tcPr>
            <w:tcW w:w="4405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96AE8C" w14:textId="77777777" w:rsidR="005127C7" w:rsidRPr="003F081D" w:rsidRDefault="005127C7" w:rsidP="005127C7">
            <w:pPr>
              <w:tabs>
                <w:tab w:val="left" w:pos="2707"/>
                <w:tab w:val="left" w:pos="2880"/>
              </w:tabs>
              <w:bidi/>
              <w:spacing w:before="120" w:after="120"/>
              <w:rPr>
                <w:rFonts w:ascii="Faruma" w:hAnsi="Faruma" w:cs="Faruma"/>
                <w:sz w:val="19"/>
                <w:szCs w:val="19"/>
                <w:lang w:bidi="dv-MV"/>
              </w:rPr>
            </w:pPr>
          </w:p>
        </w:tc>
        <w:tc>
          <w:tcPr>
            <w:tcW w:w="108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9B33389" w14:textId="67372A18" w:rsidR="005127C7" w:rsidRPr="003F081D" w:rsidRDefault="005127C7" w:rsidP="005127C7">
            <w:pPr>
              <w:tabs>
                <w:tab w:val="left" w:pos="2707"/>
                <w:tab w:val="left" w:pos="2880"/>
              </w:tabs>
              <w:bidi/>
              <w:spacing w:before="120" w:after="120"/>
              <w:rPr>
                <w:rFonts w:ascii="Faruma" w:hAnsi="Faruma" w:cs="Faruma"/>
                <w:sz w:val="19"/>
                <w:szCs w:val="19"/>
                <w:lang w:bidi="dv-MV"/>
              </w:rPr>
            </w:pPr>
            <w:r w:rsidRPr="003F081D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އަތޮޅާއި ރަށް</w:t>
            </w:r>
          </w:p>
        </w:tc>
        <w:tc>
          <w:tcPr>
            <w:tcW w:w="2993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3117EE" w14:textId="5E7B4999" w:rsidR="005127C7" w:rsidRPr="003F081D" w:rsidRDefault="005127C7" w:rsidP="005127C7">
            <w:pPr>
              <w:tabs>
                <w:tab w:val="left" w:pos="2707"/>
                <w:tab w:val="left" w:pos="2880"/>
              </w:tabs>
              <w:bidi/>
              <w:spacing w:before="120" w:after="120"/>
              <w:rPr>
                <w:rFonts w:ascii="Faruma" w:hAnsi="Faruma" w:cs="Faruma"/>
                <w:sz w:val="19"/>
                <w:szCs w:val="19"/>
                <w:lang w:bidi="dv-MV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D094BA2" w14:textId="02497BCC" w:rsidR="005127C7" w:rsidRPr="003F081D" w:rsidRDefault="005127C7" w:rsidP="005127C7">
            <w:pPr>
              <w:bidi/>
              <w:spacing w:before="120" w:after="120"/>
              <w:rPr>
                <w:rFonts w:ascii="Faruma" w:hAnsi="Faruma" w:cs="Faruma"/>
                <w:sz w:val="19"/>
                <w:szCs w:val="19"/>
                <w:rtl/>
                <w:lang w:bidi="dv-MV"/>
              </w:rPr>
            </w:pPr>
            <w:r w:rsidRPr="003F081D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މަގު</w:t>
            </w:r>
          </w:p>
        </w:tc>
      </w:tr>
      <w:tr w:rsidR="005127C7" w:rsidRPr="00420AF5" w14:paraId="0A528E31" w14:textId="77777777" w:rsidTr="00B77270">
        <w:trPr>
          <w:trHeight w:val="288"/>
        </w:trPr>
        <w:tc>
          <w:tcPr>
            <w:tcW w:w="8478" w:type="dxa"/>
            <w:gridSpan w:val="9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E35AC4" w14:textId="77777777" w:rsidR="005127C7" w:rsidRPr="003F081D" w:rsidRDefault="005127C7" w:rsidP="005127C7">
            <w:pPr>
              <w:tabs>
                <w:tab w:val="left" w:pos="2707"/>
                <w:tab w:val="left" w:pos="2880"/>
              </w:tabs>
              <w:bidi/>
              <w:spacing w:before="120" w:after="120"/>
              <w:rPr>
                <w:rFonts w:ascii="Faruma" w:hAnsi="Faruma" w:cs="Faruma"/>
                <w:sz w:val="19"/>
                <w:szCs w:val="19"/>
                <w:lang w:bidi="dv-MV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01E027F" w14:textId="3C202C91" w:rsidR="005127C7" w:rsidRPr="003F081D" w:rsidRDefault="005127C7" w:rsidP="005127C7">
            <w:pPr>
              <w:bidi/>
              <w:spacing w:before="120" w:after="120"/>
              <w:rPr>
                <w:rFonts w:ascii="Faruma" w:hAnsi="Faruma" w:cs="Faruma"/>
                <w:sz w:val="19"/>
                <w:szCs w:val="19"/>
                <w:rtl/>
                <w:lang w:bidi="dv-MV"/>
              </w:rPr>
            </w:pPr>
            <w:r w:rsidRPr="003F081D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އީމެއިލް</w:t>
            </w:r>
          </w:p>
        </w:tc>
      </w:tr>
      <w:tr w:rsidR="005127C7" w:rsidRPr="00420AF5" w14:paraId="01C2ECDB" w14:textId="77777777" w:rsidTr="00B77270">
        <w:trPr>
          <w:trHeight w:val="288"/>
        </w:trPr>
        <w:tc>
          <w:tcPr>
            <w:tcW w:w="8478" w:type="dxa"/>
            <w:gridSpan w:val="9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3476B5" w14:textId="77777777" w:rsidR="005127C7" w:rsidRPr="003F081D" w:rsidRDefault="005127C7" w:rsidP="005127C7">
            <w:pPr>
              <w:tabs>
                <w:tab w:val="left" w:pos="2707"/>
                <w:tab w:val="left" w:pos="2880"/>
              </w:tabs>
              <w:bidi/>
              <w:spacing w:before="120" w:after="120"/>
              <w:rPr>
                <w:rFonts w:ascii="Faruma" w:hAnsi="Faruma" w:cs="Faruma"/>
                <w:sz w:val="19"/>
                <w:szCs w:val="19"/>
                <w:lang w:bidi="dv-MV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DBAC921" w14:textId="419775D4" w:rsidR="005127C7" w:rsidRPr="003F081D" w:rsidRDefault="005127C7" w:rsidP="005127C7">
            <w:pPr>
              <w:bidi/>
              <w:spacing w:before="120" w:after="120"/>
              <w:rPr>
                <w:rFonts w:ascii="Faruma" w:hAnsi="Faruma" w:cs="Faruma"/>
                <w:sz w:val="19"/>
                <w:szCs w:val="19"/>
                <w:rtl/>
                <w:lang w:bidi="dv-MV"/>
              </w:rPr>
            </w:pPr>
            <w:r w:rsidRPr="003F081D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ފެކްސް ނަންބަރު</w:t>
            </w:r>
          </w:p>
        </w:tc>
      </w:tr>
      <w:tr w:rsidR="005127C7" w:rsidRPr="00420AF5" w14:paraId="0BAC5937" w14:textId="77777777" w:rsidTr="006F35CD">
        <w:trPr>
          <w:trHeight w:val="288"/>
        </w:trPr>
        <w:tc>
          <w:tcPr>
            <w:tcW w:w="442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BFBFB"/>
            <w:vAlign w:val="center"/>
          </w:tcPr>
          <w:p w14:paraId="0BB6C653" w14:textId="22D4A1F0" w:rsidR="005127C7" w:rsidRPr="00FE7BAE" w:rsidRDefault="005127C7" w:rsidP="005127C7">
            <w:pPr>
              <w:ind w:right="27"/>
              <w:rPr>
                <w:rFonts w:cstheme="minorHAnsi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576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BFBFB"/>
          </w:tcPr>
          <w:p w14:paraId="7DE31512" w14:textId="64B19E1C" w:rsidR="005127C7" w:rsidRPr="00E93F05" w:rsidRDefault="005127C7" w:rsidP="005127C7">
            <w:pPr>
              <w:ind w:right="27"/>
              <w:jc w:val="right"/>
              <w:rPr>
                <w:rFonts w:asciiTheme="majorBidi" w:hAnsiTheme="majorBidi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Theme="majorBidi" w:hAnsiTheme="majorBidi" w:cs="Faruma" w:hint="cs"/>
                <w:b/>
                <w:bCs/>
                <w:sz w:val="20"/>
                <w:szCs w:val="20"/>
                <w:rtl/>
                <w:lang w:bidi="dv-MV"/>
              </w:rPr>
              <w:t>3.</w:t>
            </w:r>
            <w:r>
              <w:rPr>
                <w:rFonts w:cs="MV Boli" w:hint="cs"/>
                <w:rtl/>
                <w:lang w:bidi="dv-MV"/>
              </w:rPr>
              <w:t xml:space="preserve"> </w:t>
            </w:r>
            <w:r w:rsidRPr="005127C7">
              <w:rPr>
                <w:rFonts w:asciiTheme="majorBidi" w:hAnsiTheme="majorBidi" w:cs="Faruma" w:hint="cs"/>
                <w:b/>
                <w:bCs/>
                <w:sz w:val="20"/>
                <w:szCs w:val="20"/>
                <w:rtl/>
                <w:lang w:bidi="dv-MV"/>
              </w:rPr>
              <w:t>ހޯދަން</w:t>
            </w:r>
            <w:r w:rsidRPr="005127C7">
              <w:rPr>
                <w:rFonts w:asciiTheme="majorBidi" w:hAnsiTheme="majorBidi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5127C7">
              <w:rPr>
                <w:rFonts w:asciiTheme="majorBidi" w:hAnsiTheme="majorBidi" w:cs="Faruma" w:hint="cs"/>
                <w:b/>
                <w:bCs/>
                <w:sz w:val="20"/>
                <w:szCs w:val="20"/>
                <w:rtl/>
                <w:lang w:bidi="dv-MV"/>
              </w:rPr>
              <w:t>އެދޭ</w:t>
            </w:r>
            <w:r w:rsidRPr="005127C7">
              <w:rPr>
                <w:rFonts w:asciiTheme="majorBidi" w:hAnsiTheme="majorBidi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5127C7">
              <w:rPr>
                <w:rFonts w:asciiTheme="majorBidi" w:hAnsiTheme="majorBidi" w:cs="Faruma" w:hint="cs"/>
                <w:b/>
                <w:bCs/>
                <w:sz w:val="20"/>
                <w:szCs w:val="20"/>
                <w:rtl/>
                <w:lang w:bidi="dv-MV"/>
              </w:rPr>
              <w:t>މަޢުލޫމާތުގެ</w:t>
            </w:r>
            <w:r w:rsidRPr="005127C7">
              <w:rPr>
                <w:rFonts w:asciiTheme="majorBidi" w:hAnsiTheme="majorBidi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5127C7">
              <w:rPr>
                <w:rFonts w:asciiTheme="majorBidi" w:hAnsiTheme="majorBidi" w:cs="Faruma" w:hint="cs"/>
                <w:b/>
                <w:bCs/>
                <w:sz w:val="20"/>
                <w:szCs w:val="20"/>
                <w:rtl/>
                <w:lang w:bidi="dv-MV"/>
              </w:rPr>
              <w:t>ތަފްސީލް</w:t>
            </w:r>
            <w:r>
              <w:rPr>
                <w:rFonts w:asciiTheme="majorBidi" w:hAnsiTheme="majorBidi" w:cs="Faruma" w:hint="cs"/>
                <w:b/>
                <w:bCs/>
                <w:sz w:val="20"/>
                <w:szCs w:val="20"/>
                <w:rtl/>
                <w:lang w:bidi="dv-MV"/>
              </w:rPr>
              <w:t>*</w:t>
            </w:r>
          </w:p>
        </w:tc>
      </w:tr>
      <w:tr w:rsidR="005127C7" w:rsidRPr="00420AF5" w14:paraId="6C4F4BA1" w14:textId="77777777" w:rsidTr="001C63F5">
        <w:trPr>
          <w:trHeight w:val="4636"/>
        </w:trPr>
        <w:tc>
          <w:tcPr>
            <w:tcW w:w="10188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14:paraId="5909E97D" w14:textId="65A1551E" w:rsidR="005127C7" w:rsidRPr="001C63F5" w:rsidRDefault="005127C7" w:rsidP="001C63F5">
            <w:pPr>
              <w:bidi/>
              <w:spacing w:before="120" w:after="120" w:line="276" w:lineRule="auto"/>
              <w:rPr>
                <w:rFonts w:ascii="Faruma" w:eastAsia="Times New Roman" w:hAnsi="Faruma" w:cs="Faruma" w:hint="cs"/>
                <w:sz w:val="19"/>
                <w:szCs w:val="19"/>
              </w:rPr>
            </w:pPr>
            <w:bookmarkStart w:id="1" w:name="_GoBack"/>
            <w:bookmarkEnd w:id="1"/>
          </w:p>
        </w:tc>
      </w:tr>
      <w:tr w:rsidR="005127C7" w:rsidRPr="00420AF5" w14:paraId="745C9C75" w14:textId="77777777" w:rsidTr="00582831">
        <w:trPr>
          <w:trHeight w:val="79"/>
        </w:trPr>
        <w:tc>
          <w:tcPr>
            <w:tcW w:w="509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D30781" w14:textId="015B44E2" w:rsidR="005127C7" w:rsidRPr="00582831" w:rsidRDefault="005127C7" w:rsidP="005127C7">
            <w:pPr>
              <w:contextualSpacing/>
              <w:jc w:val="right"/>
              <w:rPr>
                <w:rFonts w:ascii="Arial Narrow" w:eastAsia="Times New Roman" w:hAnsi="Arial Narrow" w:cs="Cambria"/>
                <w:color w:val="000000"/>
                <w:sz w:val="2"/>
                <w:szCs w:val="2"/>
                <w:rtl/>
                <w:lang w:bidi="dv-MV"/>
              </w:rPr>
            </w:pPr>
          </w:p>
        </w:tc>
        <w:tc>
          <w:tcPr>
            <w:tcW w:w="509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61F0B9" w14:textId="72F02228" w:rsidR="005127C7" w:rsidRPr="0053182F" w:rsidRDefault="005127C7" w:rsidP="005127C7">
            <w:pPr>
              <w:contextualSpacing/>
              <w:rPr>
                <w:rFonts w:ascii="Arial Narrow" w:eastAsia="Times New Roman" w:hAnsi="Arial Narrow" w:cs="MV Boli"/>
                <w:color w:val="000000"/>
                <w:sz w:val="4"/>
                <w:szCs w:val="4"/>
                <w:lang w:bidi="dv-MV"/>
              </w:rPr>
            </w:pPr>
          </w:p>
        </w:tc>
      </w:tr>
      <w:tr w:rsidR="005127C7" w:rsidRPr="00420AF5" w14:paraId="771DDB48" w14:textId="77777777" w:rsidTr="00DC01AE">
        <w:trPr>
          <w:trHeight w:val="260"/>
        </w:trPr>
        <w:tc>
          <w:tcPr>
            <w:tcW w:w="509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75F96C0" w14:textId="37CBA7F8" w:rsidR="005127C7" w:rsidRPr="0053182F" w:rsidRDefault="005127C7" w:rsidP="005127C7">
            <w:pPr>
              <w:contextualSpacing/>
              <w:jc w:val="right"/>
              <w:rPr>
                <w:rFonts w:ascii="Arial Narrow" w:eastAsia="Times New Roman" w:hAnsi="Arial Narrow" w:cs="Cambria"/>
                <w:color w:val="000000"/>
                <w:sz w:val="18"/>
                <w:szCs w:val="18"/>
                <w:lang w:bidi="dv-MV"/>
              </w:rPr>
            </w:pPr>
            <w:r w:rsidRPr="0053182F">
              <w:rPr>
                <w:rFonts w:ascii="Arial Narrow" w:eastAsia="Times New Roman" w:hAnsi="Arial Narrow" w:cs="Cambria"/>
                <w:color w:val="000000"/>
                <w:sz w:val="18"/>
                <w:szCs w:val="18"/>
                <w:lang w:bidi="dv-MV"/>
              </w:rPr>
              <w:t>Please do not write below this line</w:t>
            </w:r>
          </w:p>
        </w:tc>
        <w:tc>
          <w:tcPr>
            <w:tcW w:w="509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926F8A6" w14:textId="6D1656C8" w:rsidR="005127C7" w:rsidRPr="00074890" w:rsidRDefault="005127C7" w:rsidP="005127C7">
            <w:pPr>
              <w:contextualSpacing/>
              <w:rPr>
                <w:rFonts w:ascii="Faruma" w:eastAsia="Times New Roman" w:hAnsi="Faruma" w:cs="Faruma"/>
                <w:color w:val="000000"/>
                <w:sz w:val="17"/>
                <w:szCs w:val="17"/>
                <w:rtl/>
                <w:lang w:bidi="dv-MV"/>
              </w:rPr>
            </w:pPr>
            <w:r w:rsidRPr="00074890">
              <w:rPr>
                <w:rFonts w:ascii="Faruma" w:eastAsia="Times New Roman" w:hAnsi="Faruma" w:cs="Faruma" w:hint="cs"/>
                <w:color w:val="000000"/>
                <w:sz w:val="17"/>
                <w:szCs w:val="17"/>
                <w:rtl/>
                <w:lang w:bidi="dv-MV"/>
              </w:rPr>
              <w:t>މި ރޮނގަށްވުރެ ތިރީގައި ނުލިޔުއްވުން އެދެން.</w:t>
            </w:r>
          </w:p>
        </w:tc>
      </w:tr>
      <w:tr w:rsidR="005127C7" w:rsidRPr="00420AF5" w14:paraId="0323B7B6" w14:textId="77777777" w:rsidTr="00596E67">
        <w:trPr>
          <w:trHeight w:val="1704"/>
        </w:trPr>
        <w:tc>
          <w:tcPr>
            <w:tcW w:w="509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7AE2CE" w14:textId="214F1214" w:rsidR="005127C7" w:rsidRDefault="005127C7" w:rsidP="005127C7">
            <w:pPr>
              <w:rPr>
                <w:rFonts w:ascii="Arial Narrow" w:eastAsia="Times New Roman" w:hAnsi="Arial Narrow" w:cs="Cambria"/>
                <w:color w:val="000000"/>
                <w:sz w:val="18"/>
                <w:szCs w:val="18"/>
                <w:lang w:bidi="dv-MV"/>
              </w:rPr>
            </w:pPr>
          </w:p>
        </w:tc>
        <w:tc>
          <w:tcPr>
            <w:tcW w:w="509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5BDC6A" w14:textId="77777777" w:rsidR="005127C7" w:rsidRDefault="005127C7" w:rsidP="005127C7">
            <w:pPr>
              <w:jc w:val="right"/>
              <w:rPr>
                <w:rFonts w:ascii="Arial Narrow" w:eastAsia="Times New Roman" w:hAnsi="Arial Narrow" w:cs="MV Boli"/>
                <w:color w:val="000000"/>
                <w:sz w:val="18"/>
                <w:szCs w:val="18"/>
                <w:rtl/>
                <w:lang w:bidi="dv-MV"/>
              </w:rPr>
            </w:pPr>
          </w:p>
        </w:tc>
      </w:tr>
      <w:tr w:rsidR="005127C7" w:rsidRPr="00420AF5" w14:paraId="455AABBC" w14:textId="77777777" w:rsidTr="006F35CD">
        <w:trPr>
          <w:trHeight w:val="288"/>
        </w:trPr>
        <w:tc>
          <w:tcPr>
            <w:tcW w:w="3528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FBFBFB"/>
            <w:vAlign w:val="center"/>
          </w:tcPr>
          <w:p w14:paraId="403CD560" w14:textId="2D71EA20" w:rsidR="005127C7" w:rsidRPr="00FE7BAE" w:rsidRDefault="005127C7" w:rsidP="005127C7">
            <w:pPr>
              <w:ind w:right="27"/>
              <w:rPr>
                <w:rFonts w:cstheme="minorHAnsi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666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BFBFB"/>
          </w:tcPr>
          <w:p w14:paraId="78D2AD98" w14:textId="016A65C5" w:rsidR="005127C7" w:rsidRPr="00E93F05" w:rsidRDefault="005127C7" w:rsidP="005127C7">
            <w:pPr>
              <w:ind w:right="27"/>
              <w:jc w:val="right"/>
              <w:rPr>
                <w:rFonts w:asciiTheme="majorBidi" w:hAnsiTheme="majorBidi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Theme="majorBidi" w:hAnsiTheme="majorBidi" w:cs="Faruma" w:hint="cs"/>
                <w:b/>
                <w:bCs/>
                <w:sz w:val="20"/>
                <w:szCs w:val="20"/>
                <w:rtl/>
                <w:lang w:bidi="dv-MV"/>
              </w:rPr>
              <w:t>4.</w:t>
            </w:r>
            <w:r>
              <w:rPr>
                <w:rFonts w:cs="MV Boli" w:hint="cs"/>
                <w:rtl/>
                <w:lang w:bidi="dv-MV"/>
              </w:rPr>
              <w:t xml:space="preserve"> </w:t>
            </w:r>
            <w:r w:rsidRPr="005127C7">
              <w:rPr>
                <w:rFonts w:asciiTheme="majorBidi" w:hAnsiTheme="majorBidi" w:cs="Faruma" w:hint="cs"/>
                <w:b/>
                <w:bCs/>
                <w:sz w:val="20"/>
                <w:szCs w:val="20"/>
                <w:rtl/>
                <w:lang w:bidi="dv-MV"/>
              </w:rPr>
              <w:t>އެދިފައިވާ</w:t>
            </w:r>
            <w:r w:rsidRPr="005127C7">
              <w:rPr>
                <w:rFonts w:asciiTheme="majorBidi" w:hAnsiTheme="majorBidi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5127C7">
              <w:rPr>
                <w:rFonts w:asciiTheme="majorBidi" w:hAnsiTheme="majorBidi" w:cs="Faruma" w:hint="cs"/>
                <w:b/>
                <w:bCs/>
                <w:sz w:val="20"/>
                <w:szCs w:val="20"/>
                <w:rtl/>
                <w:lang w:bidi="dv-MV"/>
              </w:rPr>
              <w:t>މަޢުލޫމާތު</w:t>
            </w:r>
            <w:r w:rsidRPr="005127C7">
              <w:rPr>
                <w:rFonts w:asciiTheme="majorBidi" w:hAnsiTheme="majorBidi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5127C7">
              <w:rPr>
                <w:rFonts w:asciiTheme="majorBidi" w:hAnsiTheme="majorBidi" w:cs="Faruma" w:hint="cs"/>
                <w:b/>
                <w:bCs/>
                <w:sz w:val="20"/>
                <w:szCs w:val="20"/>
                <w:rtl/>
                <w:lang w:bidi="dv-MV"/>
              </w:rPr>
              <w:t>ހޯދަން</w:t>
            </w:r>
            <w:r w:rsidRPr="005127C7">
              <w:rPr>
                <w:rFonts w:asciiTheme="majorBidi" w:hAnsiTheme="majorBidi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5127C7">
              <w:rPr>
                <w:rFonts w:asciiTheme="majorBidi" w:hAnsiTheme="majorBidi" w:cs="Faruma" w:hint="cs"/>
                <w:b/>
                <w:bCs/>
                <w:sz w:val="20"/>
                <w:szCs w:val="20"/>
                <w:rtl/>
                <w:lang w:bidi="dv-MV"/>
              </w:rPr>
              <w:t>ބޭނުންވާ</w:t>
            </w:r>
            <w:r w:rsidRPr="005127C7">
              <w:rPr>
                <w:rFonts w:asciiTheme="majorBidi" w:hAnsiTheme="majorBidi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5127C7">
              <w:rPr>
                <w:rFonts w:asciiTheme="majorBidi" w:hAnsiTheme="majorBidi" w:cs="Faruma" w:hint="cs"/>
                <w:b/>
                <w:bCs/>
                <w:sz w:val="20"/>
                <w:szCs w:val="20"/>
                <w:rtl/>
                <w:lang w:bidi="dv-MV"/>
              </w:rPr>
              <w:t>ސަބަބު</w:t>
            </w:r>
            <w:r>
              <w:rPr>
                <w:rFonts w:asciiTheme="majorBidi" w:hAnsiTheme="majorBidi" w:cs="Faruma" w:hint="cs"/>
                <w:b/>
                <w:bCs/>
                <w:sz w:val="20"/>
                <w:szCs w:val="20"/>
                <w:rtl/>
                <w:lang w:bidi="dv-MV"/>
              </w:rPr>
              <w:t>*</w:t>
            </w:r>
          </w:p>
        </w:tc>
      </w:tr>
      <w:tr w:rsidR="005127C7" w:rsidRPr="00420AF5" w14:paraId="20B05770" w14:textId="77777777" w:rsidTr="001C63F5">
        <w:trPr>
          <w:trHeight w:val="4414"/>
        </w:trPr>
        <w:tc>
          <w:tcPr>
            <w:tcW w:w="10188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14:paraId="51F0DF38" w14:textId="3A28B7A1" w:rsidR="005127C7" w:rsidRPr="001C63F5" w:rsidRDefault="005127C7" w:rsidP="001C63F5">
            <w:pPr>
              <w:bidi/>
              <w:spacing w:before="120" w:after="120" w:line="276" w:lineRule="auto"/>
              <w:rPr>
                <w:rFonts w:ascii="Faruma" w:eastAsia="Times New Roman" w:hAnsi="Faruma" w:cs="Faruma" w:hint="cs"/>
                <w:sz w:val="18"/>
                <w:szCs w:val="18"/>
                <w:lang w:bidi="dv-MV"/>
              </w:rPr>
            </w:pPr>
          </w:p>
        </w:tc>
      </w:tr>
    </w:tbl>
    <w:p w14:paraId="6DC52C2E" w14:textId="07595726" w:rsidR="00FE7BAE" w:rsidRDefault="00FE7BAE" w:rsidP="00B851A2">
      <w:pPr>
        <w:tabs>
          <w:tab w:val="left" w:pos="8434"/>
        </w:tabs>
        <w:spacing w:after="0" w:line="240" w:lineRule="auto"/>
        <w:rPr>
          <w:rFonts w:asciiTheme="minorHAnsi" w:hAnsiTheme="minorHAnsi" w:cs="MV Boli"/>
          <w:rtl/>
          <w:lang w:bidi="dv-MV"/>
        </w:rPr>
      </w:pPr>
    </w:p>
    <w:p w14:paraId="67B4CC5B" w14:textId="77777777" w:rsidR="00DC452E" w:rsidRPr="00074890" w:rsidRDefault="00DC452E" w:rsidP="00DC452E">
      <w:pPr>
        <w:pStyle w:val="ListParagraph"/>
        <w:numPr>
          <w:ilvl w:val="0"/>
          <w:numId w:val="19"/>
        </w:numPr>
        <w:tabs>
          <w:tab w:val="left" w:pos="8434"/>
        </w:tabs>
        <w:bidi/>
        <w:spacing w:after="0" w:line="240" w:lineRule="auto"/>
        <w:ind w:left="-96" w:hanging="270"/>
        <w:rPr>
          <w:rFonts w:ascii="Faruma" w:hAnsi="Faruma" w:cs="Faruma"/>
          <w:sz w:val="16"/>
          <w:szCs w:val="16"/>
          <w:rtl/>
          <w:lang w:bidi="dv-MV"/>
        </w:rPr>
      </w:pPr>
      <w:r w:rsidRPr="00074890">
        <w:rPr>
          <w:rFonts w:ascii="Faruma" w:hAnsi="Faruma" w:cs="Faruma" w:hint="cs"/>
          <w:sz w:val="16"/>
          <w:szCs w:val="16"/>
          <w:rtl/>
          <w:lang w:bidi="dv-MV"/>
        </w:rPr>
        <w:t>ފޯމާއެކު ހުށަހަޅަންޖެހޭ ލިޔުންތައް: މަޢުލޫމާތަށް އެދޭފަރާތުގެ އައިޑީކާޑު ކޮޕީ</w:t>
      </w:r>
    </w:p>
    <w:p w14:paraId="01B50DF1" w14:textId="7C00C51A" w:rsidR="00591D0D" w:rsidRPr="00074890" w:rsidRDefault="00591D0D" w:rsidP="00DC452E">
      <w:pPr>
        <w:pStyle w:val="ListParagraph"/>
        <w:numPr>
          <w:ilvl w:val="0"/>
          <w:numId w:val="19"/>
        </w:numPr>
        <w:tabs>
          <w:tab w:val="left" w:pos="8434"/>
        </w:tabs>
        <w:bidi/>
        <w:spacing w:after="0" w:line="240" w:lineRule="auto"/>
        <w:ind w:left="-96" w:hanging="270"/>
        <w:rPr>
          <w:rFonts w:ascii="Faruma" w:hAnsi="Faruma" w:cs="Faruma"/>
          <w:sz w:val="16"/>
          <w:szCs w:val="16"/>
          <w:rtl/>
          <w:lang w:bidi="dv-MV"/>
        </w:rPr>
      </w:pPr>
      <w:r w:rsidRPr="00074890">
        <w:rPr>
          <w:rFonts w:ascii="Faruma" w:hAnsi="Faruma" w:cs="Faruma" w:hint="cs"/>
          <w:sz w:val="16"/>
          <w:szCs w:val="16"/>
          <w:rtl/>
          <w:lang w:bidi="dv-MV"/>
        </w:rPr>
        <w:t>މިފޯމުގައި ފުރިހަމަކުރަންޖެހޭ އެއްވެސް މަޢުލޫމާތެއް ފުރިހަމަކޮށްފައި ނުވާނަމަ، ނުވަތަ ފޯމާއެކު ހުށަހަޅަންޖެހޭ ލިޔުމެއް ހުށަހަޅާފައިނުވާނަމަ، ފޯމު ބާތިލުވާނެއެވެ.</w:t>
      </w:r>
    </w:p>
    <w:p w14:paraId="7A6C46CB" w14:textId="7105A663" w:rsidR="00591D0D" w:rsidRPr="00074890" w:rsidRDefault="00591D0D" w:rsidP="005127C7">
      <w:pPr>
        <w:pStyle w:val="ListParagraph"/>
        <w:numPr>
          <w:ilvl w:val="0"/>
          <w:numId w:val="19"/>
        </w:numPr>
        <w:tabs>
          <w:tab w:val="left" w:pos="8434"/>
        </w:tabs>
        <w:bidi/>
        <w:spacing w:after="0" w:line="240" w:lineRule="auto"/>
        <w:ind w:left="-96" w:hanging="270"/>
        <w:rPr>
          <w:rFonts w:ascii="Faruma" w:hAnsi="Faruma" w:cs="Faruma"/>
          <w:sz w:val="16"/>
          <w:szCs w:val="16"/>
          <w:lang w:bidi="dv-MV"/>
        </w:rPr>
      </w:pPr>
      <w:r w:rsidRPr="00074890">
        <w:rPr>
          <w:rFonts w:ascii="Faruma" w:hAnsi="Faruma" w:cs="Faruma" w:hint="cs"/>
          <w:sz w:val="16"/>
          <w:szCs w:val="16"/>
          <w:rtl/>
          <w:lang w:bidi="dv-MV"/>
        </w:rPr>
        <w:t xml:space="preserve">މަޢުލޫމާތު ފުރިހަމަކުރުމަށް ކަނޑައެޅިފައިވާ ޖާގަ ނުފުދޭނަމަ، އިތުރު ގަނޑެއްގައި ލިޔުމަށްފަހު، </w:t>
      </w:r>
      <w:r w:rsidR="005127C7" w:rsidRPr="00074890">
        <w:rPr>
          <w:rFonts w:ascii="Faruma" w:hAnsi="Faruma" w:cs="Faruma" w:hint="cs"/>
          <w:sz w:val="16"/>
          <w:szCs w:val="16"/>
          <w:rtl/>
          <w:lang w:bidi="dv-MV"/>
        </w:rPr>
        <w:t>ފޯމު</w:t>
      </w:r>
      <w:r w:rsidRPr="00074890">
        <w:rPr>
          <w:rFonts w:ascii="Faruma" w:hAnsi="Faruma" w:cs="Faruma" w:hint="cs"/>
          <w:sz w:val="16"/>
          <w:szCs w:val="16"/>
          <w:rtl/>
          <w:lang w:bidi="dv-MV"/>
        </w:rPr>
        <w:t xml:space="preserve"> ހުށަހަޅާ ފަރާތުން ސޮއިކޮށް، ފޯމާއި އެއްކަރުދާސްކުރައްވާށެވެ.</w:t>
      </w:r>
    </w:p>
    <w:p w14:paraId="53230649" w14:textId="77777777" w:rsidR="00591D0D" w:rsidRPr="00591D0D" w:rsidRDefault="00591D0D" w:rsidP="00591D0D">
      <w:pPr>
        <w:pStyle w:val="ListParagraph"/>
        <w:tabs>
          <w:tab w:val="left" w:pos="1803"/>
        </w:tabs>
        <w:spacing w:after="0" w:line="240" w:lineRule="auto"/>
        <w:ind w:left="180"/>
        <w:rPr>
          <w:rFonts w:asciiTheme="minorHAnsi" w:hAnsiTheme="minorHAnsi" w:cstheme="minorHAnsi"/>
          <w:sz w:val="16"/>
          <w:szCs w:val="16"/>
          <w:lang w:bidi="dv-MV"/>
        </w:rPr>
      </w:pPr>
    </w:p>
    <w:p w14:paraId="3282C143" w14:textId="77777777" w:rsidR="00D01C89" w:rsidRPr="00D01C89" w:rsidRDefault="00D01C89" w:rsidP="00D01C89">
      <w:pPr>
        <w:pStyle w:val="ListParagraph"/>
        <w:tabs>
          <w:tab w:val="left" w:pos="8434"/>
        </w:tabs>
        <w:bidi/>
        <w:spacing w:after="0" w:line="240" w:lineRule="auto"/>
        <w:ind w:left="-96"/>
        <w:rPr>
          <w:rFonts w:asciiTheme="minorHAnsi" w:hAnsiTheme="minorHAnsi" w:cs="MV Boli"/>
          <w:sz w:val="18"/>
          <w:szCs w:val="18"/>
          <w:lang w:bidi="dv-MV"/>
        </w:rPr>
      </w:pPr>
    </w:p>
    <w:tbl>
      <w:tblPr>
        <w:tblStyle w:val="TableGrid"/>
        <w:tblpPr w:leftFromText="180" w:rightFromText="180" w:vertAnchor="text" w:horzAnchor="margin" w:tblpX="108" w:tblpY="249"/>
        <w:tblOverlap w:val="never"/>
        <w:tblW w:w="101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shd w:val="clear" w:color="auto" w:fill="1D1B11" w:themeFill="background2" w:themeFillShade="1A"/>
        <w:tblLook w:val="04A0" w:firstRow="1" w:lastRow="0" w:firstColumn="1" w:lastColumn="0" w:noHBand="0" w:noVBand="1"/>
      </w:tblPr>
      <w:tblGrid>
        <w:gridCol w:w="1795"/>
        <w:gridCol w:w="720"/>
        <w:gridCol w:w="580"/>
        <w:gridCol w:w="1670"/>
        <w:gridCol w:w="630"/>
        <w:gridCol w:w="3722"/>
        <w:gridCol w:w="1071"/>
      </w:tblGrid>
      <w:tr w:rsidR="00D42E8A" w:rsidRPr="00420AF5" w14:paraId="5B6B3DB8" w14:textId="77777777" w:rsidTr="005127C7">
        <w:trPr>
          <w:trHeight w:val="262"/>
        </w:trPr>
        <w:tc>
          <w:tcPr>
            <w:tcW w:w="309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BFBFB"/>
            <w:vAlign w:val="center"/>
          </w:tcPr>
          <w:p w14:paraId="72057CAE" w14:textId="326BCC0A" w:rsidR="00D42E8A" w:rsidRPr="00DC01AE" w:rsidRDefault="00D42E8A" w:rsidP="005127C7">
            <w:pPr>
              <w:bidi/>
              <w:ind w:right="27"/>
              <w:rPr>
                <w:rFonts w:cs="MV Boli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7093" w:type="dxa"/>
            <w:gridSpan w:val="4"/>
            <w:tcBorders>
              <w:top w:val="single" w:sz="12" w:space="0" w:color="auto"/>
              <w:bottom w:val="dotted" w:sz="4" w:space="0" w:color="auto"/>
            </w:tcBorders>
            <w:shd w:val="clear" w:color="auto" w:fill="FBFBFB"/>
          </w:tcPr>
          <w:p w14:paraId="578D1BAA" w14:textId="37754F1C" w:rsidR="00D42E8A" w:rsidRPr="00E93F05" w:rsidRDefault="005127C7" w:rsidP="005127C7">
            <w:pPr>
              <w:bidi/>
              <w:ind w:right="27"/>
              <w:rPr>
                <w:rFonts w:asciiTheme="majorBidi" w:hAnsiTheme="majorBidi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Theme="majorBidi" w:hAnsiTheme="majorBidi" w:cs="Faruma" w:hint="cs"/>
                <w:b/>
                <w:bCs/>
                <w:sz w:val="20"/>
                <w:szCs w:val="20"/>
                <w:rtl/>
                <w:lang w:bidi="dv-MV"/>
              </w:rPr>
              <w:t>5</w:t>
            </w:r>
            <w:r w:rsidR="00DC01AE">
              <w:rPr>
                <w:rFonts w:asciiTheme="majorBidi" w:hAnsiTheme="majorBidi" w:cs="Faruma" w:hint="cs"/>
                <w:b/>
                <w:bCs/>
                <w:sz w:val="20"/>
                <w:szCs w:val="20"/>
                <w:rtl/>
                <w:lang w:bidi="dv-MV"/>
              </w:rPr>
              <w:t>. އިޤުރާރު*</w:t>
            </w:r>
          </w:p>
        </w:tc>
      </w:tr>
      <w:tr w:rsidR="00D42E8A" w:rsidRPr="00420AF5" w14:paraId="606C4032" w14:textId="77777777" w:rsidTr="0083305A">
        <w:trPr>
          <w:trHeight w:val="1069"/>
        </w:trPr>
        <w:tc>
          <w:tcPr>
            <w:tcW w:w="10188" w:type="dxa"/>
            <w:gridSpan w:val="7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A6186" w14:textId="0F60F2DF" w:rsidR="00C25F3A" w:rsidRPr="003F081D" w:rsidRDefault="005127C7" w:rsidP="005127C7">
            <w:pPr>
              <w:bidi/>
              <w:spacing w:after="60"/>
              <w:jc w:val="center"/>
              <w:rPr>
                <w:rFonts w:ascii="Faruma" w:hAnsi="Faruma" w:cs="Faruma"/>
                <w:color w:val="000000"/>
                <w:sz w:val="19"/>
                <w:szCs w:val="19"/>
                <w:rtl/>
                <w:lang w:bidi="dv-MV"/>
              </w:rPr>
            </w:pPr>
            <w:r w:rsidRPr="003F081D">
              <w:rPr>
                <w:rFonts w:ascii="Faruma" w:hAnsi="Faruma" w:cs="Faruma" w:hint="cs"/>
                <w:color w:val="000000"/>
                <w:sz w:val="19"/>
                <w:szCs w:val="19"/>
                <w:rtl/>
                <w:lang w:bidi="dv-MV"/>
              </w:rPr>
              <w:t xml:space="preserve">މި ފޯމުގައި ބަޔާންކޮށްފައިވާ މަޢުލޫމާތަކީ އަޅުގަނޑަށް އެނގުނު މިންވަރުން ބަޔާންކޮށްފައިވާ ތެދުކަމާއި، ޤާނޫނުގައިވާ ގޮތުގެ މަތީން އަޅުގަނޑު ބޭނުންވާ މަޢުލޫމާތު ހޯދުމަށް ހިނގާ ޚަރަދު އަޅުގަނޑު ދިނުމަށް އަޅުގަނޑު ޒިންމާވުމަށް އެއްބަސްވަމެވެ.  </w:t>
            </w:r>
          </w:p>
        </w:tc>
      </w:tr>
      <w:tr w:rsidR="001C63F5" w:rsidRPr="00420AF5" w14:paraId="6AE9DAD4" w14:textId="77777777" w:rsidTr="001C63F5">
        <w:trPr>
          <w:trHeight w:val="731"/>
        </w:trPr>
        <w:tc>
          <w:tcPr>
            <w:tcW w:w="179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81573" w14:textId="7A2E2FCA" w:rsidR="001C63F5" w:rsidRPr="003F081D" w:rsidRDefault="001C63F5" w:rsidP="005127C7">
            <w:pPr>
              <w:tabs>
                <w:tab w:val="left" w:pos="2707"/>
                <w:tab w:val="left" w:pos="2880"/>
              </w:tabs>
              <w:bidi/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9D3FD" w14:textId="5C4B85FB" w:rsidR="001C63F5" w:rsidRPr="003F081D" w:rsidRDefault="001C63F5" w:rsidP="005127C7">
            <w:pPr>
              <w:tabs>
                <w:tab w:val="left" w:pos="2707"/>
                <w:tab w:val="left" w:pos="2880"/>
              </w:tabs>
              <w:bidi/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</w:pPr>
            <w:r w:rsidRPr="003F081D">
              <w:rPr>
                <w:rFonts w:ascii="Faruma" w:hAnsi="Faruma" w:cs="Faruma" w:hint="cs"/>
                <w:b/>
                <w:bCs/>
                <w:sz w:val="19"/>
                <w:szCs w:val="19"/>
                <w:rtl/>
                <w:lang w:bidi="dv-MV"/>
              </w:rPr>
              <w:t>ސޮއި</w:t>
            </w: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67C57C" w14:textId="385DED83" w:rsidR="001C63F5" w:rsidRPr="003F081D" w:rsidRDefault="001C63F5" w:rsidP="005127C7">
            <w:pPr>
              <w:tabs>
                <w:tab w:val="left" w:pos="2707"/>
                <w:tab w:val="left" w:pos="2880"/>
              </w:tabs>
              <w:bidi/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366D00" w14:textId="77C5031F" w:rsidR="001C63F5" w:rsidRPr="003F081D" w:rsidRDefault="001C63F5" w:rsidP="005127C7">
            <w:pPr>
              <w:tabs>
                <w:tab w:val="left" w:pos="2707"/>
                <w:tab w:val="left" w:pos="2880"/>
              </w:tabs>
              <w:bidi/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</w:pPr>
            <w:r w:rsidRPr="003F081D">
              <w:rPr>
                <w:rFonts w:ascii="Faruma" w:hAnsi="Faruma" w:cs="Faruma" w:hint="cs"/>
                <w:b/>
                <w:bCs/>
                <w:sz w:val="19"/>
                <w:szCs w:val="19"/>
                <w:rtl/>
                <w:lang w:bidi="dv-MV"/>
              </w:rPr>
              <w:t>ތާރީޚް</w:t>
            </w:r>
          </w:p>
        </w:tc>
        <w:tc>
          <w:tcPr>
            <w:tcW w:w="37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BDF15" w14:textId="0B90615B" w:rsidR="001C63F5" w:rsidRPr="003F081D" w:rsidRDefault="001C63F5" w:rsidP="005127C7">
            <w:pPr>
              <w:tabs>
                <w:tab w:val="left" w:pos="2707"/>
                <w:tab w:val="left" w:pos="2880"/>
              </w:tabs>
              <w:bidi/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</w:pP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A03B2AA" w14:textId="741F24E0" w:rsidR="001C63F5" w:rsidRPr="003F081D" w:rsidRDefault="001C63F5" w:rsidP="005127C7">
            <w:pPr>
              <w:tabs>
                <w:tab w:val="left" w:pos="2707"/>
                <w:tab w:val="left" w:pos="2880"/>
              </w:tabs>
              <w:bidi/>
              <w:rPr>
                <w:rFonts w:ascii="Faruma" w:hAnsi="Faruma" w:cs="Faruma"/>
                <w:b/>
                <w:bCs/>
                <w:sz w:val="19"/>
                <w:szCs w:val="19"/>
                <w:lang w:bidi="dv-MV"/>
              </w:rPr>
            </w:pPr>
            <w:r w:rsidRPr="003F081D">
              <w:rPr>
                <w:rFonts w:ascii="Faruma" w:hAnsi="Faruma" w:cs="Faruma" w:hint="cs"/>
                <w:b/>
                <w:bCs/>
                <w:sz w:val="19"/>
                <w:szCs w:val="19"/>
                <w:rtl/>
                <w:lang w:bidi="dv-MV"/>
              </w:rPr>
              <w:t>ފުރިހަމަ ނަން</w:t>
            </w:r>
          </w:p>
        </w:tc>
      </w:tr>
    </w:tbl>
    <w:p w14:paraId="6EF96E4D" w14:textId="673AAE7C" w:rsidR="002C347A" w:rsidRPr="00FA2BC2" w:rsidRDefault="002C347A" w:rsidP="00FA2BC2">
      <w:pPr>
        <w:tabs>
          <w:tab w:val="left" w:pos="8434"/>
        </w:tabs>
        <w:bidi/>
        <w:spacing w:after="0" w:line="240" w:lineRule="auto"/>
        <w:rPr>
          <w:rFonts w:asciiTheme="minorHAnsi" w:hAnsiTheme="minorHAnsi" w:cs="MV Boli"/>
          <w:lang w:bidi="dv-MV"/>
        </w:rPr>
      </w:pPr>
    </w:p>
    <w:p w14:paraId="12C481EF" w14:textId="77777777" w:rsidR="00AB68B2" w:rsidRDefault="00AB68B2" w:rsidP="00B851A2">
      <w:pPr>
        <w:tabs>
          <w:tab w:val="left" w:pos="8434"/>
        </w:tabs>
        <w:spacing w:after="0" w:line="240" w:lineRule="auto"/>
        <w:rPr>
          <w:rFonts w:asciiTheme="minorHAnsi" w:hAnsiTheme="minorHAnsi" w:cstheme="minorHAnsi"/>
          <w:lang w:bidi="dv-MV"/>
        </w:rPr>
      </w:pPr>
    </w:p>
    <w:p w14:paraId="7ADBEFF9" w14:textId="77777777" w:rsidR="00DC452E" w:rsidRDefault="00DC452E" w:rsidP="00DC452E">
      <w:pPr>
        <w:tabs>
          <w:tab w:val="left" w:pos="8434"/>
        </w:tabs>
        <w:bidi/>
        <w:spacing w:after="0" w:line="240" w:lineRule="auto"/>
        <w:jc w:val="right"/>
        <w:rPr>
          <w:rFonts w:asciiTheme="minorHAnsi" w:hAnsiTheme="minorHAnsi" w:cstheme="minorHAnsi"/>
          <w:lang w:bidi="dv-MV"/>
        </w:rPr>
      </w:pPr>
      <w:r w:rsidRPr="00A82718">
        <w:rPr>
          <w:rFonts w:ascii="Faruma" w:hAnsi="Faruma" w:cs="Faruma"/>
          <w:lang w:bidi="dv-MV"/>
        </w:rPr>
        <w:sym w:font="Wingdings" w:char="F022"/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21618" wp14:editId="196693A0">
                <wp:simplePos x="0" y="0"/>
                <wp:positionH relativeFrom="column">
                  <wp:posOffset>110710</wp:posOffset>
                </wp:positionH>
                <wp:positionV relativeFrom="paragraph">
                  <wp:posOffset>80645</wp:posOffset>
                </wp:positionV>
                <wp:extent cx="6408115" cy="0"/>
                <wp:effectExtent l="0" t="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811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9EBA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6.35pt" to="513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apGwIAAKwEAAAOAAAAZHJzL2Uyb0RvYy54bWysVMmOEzEQvSPxD5bvpJOIGQ2tdOaQMFwQ&#10;jBj4gIqXbgtvKnvSyd9TdmdhuTCIi9tLbe/Vq17dH5xle4XJBN/xxWzOmfIiSOP7jn/7+vDmjrOU&#10;wUuwwauOH1Xi9+vXr1ZjbNUyDMFKhYyC+NSOseNDzrFtmiQG5SDNQlSeHnVAB5mO2DcSYaTozjbL&#10;+fy2GQPKiEGolOh2Oz3ydY2vtRL5s9ZJZWY7TrXlumJdd2Vt1itoe4Q4GHEqA/6hCgfGU9JLqC1k&#10;YM9o/gjljMCQgs4zEVwTtDZCVQyEZjH/Dc3TAFFVLEROihea0v8LKz7tH5EZSb3jzIOjFj1lBNMP&#10;mW2C90RgQLYoPI0xtWS+8Y94OqX4iAX0QaMrX4LDDpXb44VbdchM0OXt2/ndYnHDmTi/NVfHiCl/&#10;UMGxsum4Nb7Ahhb2H1OmZGR6NinX1rOx4+9uliUckGq0hUxbFwlH8j1nYHuSo8hYw6RgjXww1hbn&#10;Ki21scj2QKKQ3ys4yvCLVUm3hTScjGg3SQXDs5dVNIMC+d5Llo+RSPOkbl6qckpyZhVlL7tqmcHY&#10;v7GkGqwnsIXoidq6y0erJtRflKZWVYYnJNjvCpBJzzRwpPCzqmswciiGmqC/0PfkUrxVHaMX+l+c&#10;av7g88XfGR9ObSlDfu1EPpw7oSf7MxUTAYWLXZDHqr7KEY1ElcZpfMvM/Xyu7tefzPoHAAAA//8D&#10;AFBLAwQUAAYACAAAACEAq3Dost4AAAAJAQAADwAAAGRycy9kb3ducmV2LnhtbEyPQUvDQBCF74L/&#10;YRnBi9iNoaQSsymiCKKH1ig9T7NjNiS7G7PbNv77TvFQT8Ob93jzTbGcbC/2NIbWOwV3swQEudrr&#10;1jUKvj5fbu9BhIhOY+8dKfilAMvy8qLAXPuD+6B9FRvBJS7kqMDEOORShtqQxTDzAzn2vv1oMbIc&#10;G6lHPHC57WWaJJm02Dq+YHCgJ0N1V+2sguefdbW+ed9oXHWb+etbZ1YTTUpdX02PDyAiTfEchhM+&#10;o0PJTFu/czqInvVizkme6QLEyU/SLAOx/dvIspD/PyiPAAAA//8DAFBLAQItABQABgAIAAAAIQC2&#10;gziS/gAAAOEBAAATAAAAAAAAAAAAAAAAAAAAAABbQ29udGVudF9UeXBlc10ueG1sUEsBAi0AFAAG&#10;AAgAAAAhADj9If/WAAAAlAEAAAsAAAAAAAAAAAAAAAAALwEAAF9yZWxzLy5yZWxzUEsBAi0AFAAG&#10;AAgAAAAhAHq2ZqkbAgAArAQAAA4AAAAAAAAAAAAAAAAALgIAAGRycy9lMm9Eb2MueG1sUEsBAi0A&#10;FAAGAAgAAAAhAKtw6LLeAAAACQEAAA8AAAAAAAAAAAAAAAAAdQQAAGRycy9kb3ducmV2LnhtbFBL&#10;BQYAAAAABAAEAPMAAACABQAAAAA=&#10;" strokecolor="black [3200]">
                <v:stroke dashstyle="dash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108" w:tblpY="249"/>
        <w:tblOverlap w:val="never"/>
        <w:tblW w:w="10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shd w:val="clear" w:color="auto" w:fill="1D1B11" w:themeFill="background2" w:themeFillShade="1A"/>
        <w:tblLook w:val="04A0" w:firstRow="1" w:lastRow="0" w:firstColumn="1" w:lastColumn="0" w:noHBand="0" w:noVBand="1"/>
      </w:tblPr>
      <w:tblGrid>
        <w:gridCol w:w="1580"/>
        <w:gridCol w:w="543"/>
        <w:gridCol w:w="1562"/>
        <w:gridCol w:w="1350"/>
        <w:gridCol w:w="3330"/>
        <w:gridCol w:w="1800"/>
      </w:tblGrid>
      <w:tr w:rsidR="00DC452E" w:rsidRPr="00420AF5" w14:paraId="7209F0DD" w14:textId="77777777" w:rsidTr="00955F18">
        <w:trPr>
          <w:trHeight w:val="432"/>
        </w:trPr>
        <w:tc>
          <w:tcPr>
            <w:tcW w:w="10165" w:type="dxa"/>
            <w:gridSpan w:val="6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BA20796" w14:textId="2EA17BC5" w:rsidR="00DC452E" w:rsidRPr="00074890" w:rsidRDefault="00DC452E" w:rsidP="00955F18">
            <w:pPr>
              <w:bidi/>
              <w:ind w:right="27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07489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ބަލައިގަތްކަމުގެ ރަސީދު</w:t>
            </w:r>
          </w:p>
        </w:tc>
      </w:tr>
      <w:tr w:rsidR="00DC452E" w:rsidRPr="00420AF5" w14:paraId="587CFCB4" w14:textId="77777777" w:rsidTr="003F081D">
        <w:trPr>
          <w:trHeight w:val="432"/>
        </w:trPr>
        <w:tc>
          <w:tcPr>
            <w:tcW w:w="158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A94FB5" w14:textId="77777777" w:rsidR="00DC452E" w:rsidRPr="003F081D" w:rsidRDefault="00DC452E" w:rsidP="00955F18">
            <w:pPr>
              <w:tabs>
                <w:tab w:val="left" w:pos="2707"/>
                <w:tab w:val="left" w:pos="2880"/>
              </w:tabs>
              <w:bidi/>
              <w:spacing w:before="240" w:after="240"/>
              <w:rPr>
                <w:rFonts w:cstheme="minorHAnsi"/>
                <w:sz w:val="19"/>
                <w:szCs w:val="19"/>
                <w:lang w:bidi="dv-MV"/>
              </w:rPr>
            </w:pPr>
          </w:p>
        </w:tc>
        <w:tc>
          <w:tcPr>
            <w:tcW w:w="5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63C971" w14:textId="1AAB5F90" w:rsidR="00DC452E" w:rsidRPr="004C7709" w:rsidRDefault="00DC452E" w:rsidP="00955F18">
            <w:pPr>
              <w:tabs>
                <w:tab w:val="left" w:pos="2707"/>
                <w:tab w:val="left" w:pos="2880"/>
              </w:tabs>
              <w:bidi/>
              <w:spacing w:before="240" w:after="240"/>
              <w:rPr>
                <w:rFonts w:ascii="Faruma" w:hAnsi="Faruma" w:cs="Faruma"/>
                <w:sz w:val="19"/>
                <w:szCs w:val="19"/>
                <w:lang w:bidi="dv-MV"/>
              </w:rPr>
            </w:pPr>
            <w:r w:rsidRPr="004C7709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ތާރީޚް</w:t>
            </w:r>
          </w:p>
        </w:tc>
        <w:tc>
          <w:tcPr>
            <w:tcW w:w="1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33C31A" w14:textId="77777777" w:rsidR="00DC452E" w:rsidRPr="003F081D" w:rsidRDefault="00DC452E" w:rsidP="00955F18">
            <w:pPr>
              <w:tabs>
                <w:tab w:val="left" w:pos="2707"/>
                <w:tab w:val="left" w:pos="2880"/>
              </w:tabs>
              <w:bidi/>
              <w:spacing w:before="240" w:after="240"/>
              <w:rPr>
                <w:rFonts w:ascii="Faruma" w:hAnsi="Faruma" w:cs="Faruma"/>
                <w:sz w:val="19"/>
                <w:szCs w:val="19"/>
                <w:lang w:bidi="dv-MV"/>
              </w:rPr>
            </w:pPr>
          </w:p>
        </w:tc>
        <w:tc>
          <w:tcPr>
            <w:tcW w:w="13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6D0881F" w14:textId="30ECCB53" w:rsidR="00DC452E" w:rsidRPr="003F081D" w:rsidRDefault="00DC452E" w:rsidP="00955F18">
            <w:pPr>
              <w:tabs>
                <w:tab w:val="left" w:pos="2707"/>
                <w:tab w:val="left" w:pos="2880"/>
              </w:tabs>
              <w:bidi/>
              <w:spacing w:before="240" w:after="240"/>
              <w:rPr>
                <w:rFonts w:ascii="Faruma" w:hAnsi="Faruma" w:cs="Faruma"/>
                <w:sz w:val="19"/>
                <w:szCs w:val="19"/>
                <w:lang w:bidi="dv-MV"/>
              </w:rPr>
            </w:pPr>
            <w:r w:rsidRPr="003F081D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އައިޑީކާޑު ނަންބަރު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902F8A3" w14:textId="77777777" w:rsidR="00DC452E" w:rsidRPr="003F081D" w:rsidRDefault="00DC452E" w:rsidP="00955F18">
            <w:pPr>
              <w:tabs>
                <w:tab w:val="left" w:pos="2707"/>
                <w:tab w:val="left" w:pos="2880"/>
              </w:tabs>
              <w:bidi/>
              <w:spacing w:before="240" w:after="240"/>
              <w:rPr>
                <w:rFonts w:ascii="Faruma" w:hAnsi="Faruma" w:cs="Faruma"/>
                <w:sz w:val="19"/>
                <w:szCs w:val="19"/>
                <w:lang w:bidi="dv-MV"/>
              </w:rPr>
            </w:pPr>
          </w:p>
        </w:tc>
        <w:tc>
          <w:tcPr>
            <w:tcW w:w="18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0943DB" w14:textId="17A785A4" w:rsidR="00DC452E" w:rsidRPr="003F081D" w:rsidRDefault="00DC452E" w:rsidP="00DC452E">
            <w:pPr>
              <w:bidi/>
              <w:spacing w:before="240" w:after="240"/>
              <w:rPr>
                <w:rFonts w:ascii="Faruma" w:hAnsi="Faruma" w:cs="Faruma"/>
                <w:sz w:val="19"/>
                <w:szCs w:val="19"/>
                <w:rtl/>
                <w:lang w:bidi="dv-MV"/>
              </w:rPr>
            </w:pPr>
            <w:r w:rsidRPr="003F081D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ހުށަހެޅި ފަރާތުގެ ނަން</w:t>
            </w:r>
          </w:p>
        </w:tc>
      </w:tr>
      <w:tr w:rsidR="00DC452E" w:rsidRPr="00420AF5" w14:paraId="6F7E43B2" w14:textId="77777777" w:rsidTr="001E095D">
        <w:trPr>
          <w:trHeight w:val="432"/>
        </w:trPr>
        <w:tc>
          <w:tcPr>
            <w:tcW w:w="10165" w:type="dxa"/>
            <w:gridSpan w:val="6"/>
            <w:shd w:val="clear" w:color="auto" w:fill="auto"/>
            <w:vAlign w:val="center"/>
          </w:tcPr>
          <w:p w14:paraId="6E9BF120" w14:textId="49BBD224" w:rsidR="00DC452E" w:rsidRPr="004C7709" w:rsidRDefault="00DC452E" w:rsidP="00DC452E">
            <w:pPr>
              <w:bidi/>
              <w:ind w:right="27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4C7709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ބަލައިގަތް</w:t>
            </w:r>
          </w:p>
        </w:tc>
      </w:tr>
      <w:tr w:rsidR="00DC452E" w:rsidRPr="00420AF5" w14:paraId="3781D79C" w14:textId="77777777" w:rsidTr="003F081D">
        <w:trPr>
          <w:trHeight w:val="432"/>
        </w:trPr>
        <w:tc>
          <w:tcPr>
            <w:tcW w:w="158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3F9FFC" w14:textId="77777777" w:rsidR="00DC452E" w:rsidRPr="003F081D" w:rsidRDefault="00DC452E" w:rsidP="00DC452E">
            <w:pPr>
              <w:tabs>
                <w:tab w:val="left" w:pos="2707"/>
                <w:tab w:val="left" w:pos="2880"/>
              </w:tabs>
              <w:bidi/>
              <w:spacing w:before="240" w:after="240"/>
              <w:rPr>
                <w:rFonts w:cstheme="minorHAnsi"/>
                <w:sz w:val="19"/>
                <w:szCs w:val="19"/>
                <w:lang w:bidi="dv-MV"/>
              </w:rPr>
            </w:pPr>
          </w:p>
        </w:tc>
        <w:tc>
          <w:tcPr>
            <w:tcW w:w="5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3E94183" w14:textId="5C29ECF0" w:rsidR="00DC452E" w:rsidRPr="004C7709" w:rsidRDefault="00DC452E" w:rsidP="00DC452E">
            <w:pPr>
              <w:tabs>
                <w:tab w:val="left" w:pos="2707"/>
                <w:tab w:val="left" w:pos="2880"/>
              </w:tabs>
              <w:bidi/>
              <w:spacing w:before="240" w:after="240"/>
              <w:rPr>
                <w:rFonts w:ascii="Faruma" w:hAnsi="Faruma" w:cs="Faruma"/>
                <w:sz w:val="19"/>
                <w:szCs w:val="19"/>
                <w:rtl/>
                <w:lang w:bidi="dv-MV"/>
              </w:rPr>
            </w:pPr>
            <w:r w:rsidRPr="004C7709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ސޮއި</w:t>
            </w:r>
          </w:p>
        </w:tc>
        <w:tc>
          <w:tcPr>
            <w:tcW w:w="1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6833CEB" w14:textId="77777777" w:rsidR="00DC452E" w:rsidRPr="003F081D" w:rsidRDefault="00DC452E" w:rsidP="00DC452E">
            <w:pPr>
              <w:tabs>
                <w:tab w:val="left" w:pos="2707"/>
                <w:tab w:val="left" w:pos="2880"/>
              </w:tabs>
              <w:bidi/>
              <w:spacing w:before="240" w:after="240"/>
              <w:rPr>
                <w:rFonts w:ascii="Faruma" w:hAnsi="Faruma" w:cs="Faruma"/>
                <w:sz w:val="19"/>
                <w:szCs w:val="19"/>
                <w:lang w:bidi="dv-MV"/>
              </w:rPr>
            </w:pPr>
          </w:p>
        </w:tc>
        <w:tc>
          <w:tcPr>
            <w:tcW w:w="13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C4E6CE" w14:textId="2090D0F8" w:rsidR="00DC452E" w:rsidRPr="003F081D" w:rsidRDefault="00DC452E" w:rsidP="00DC452E">
            <w:pPr>
              <w:tabs>
                <w:tab w:val="left" w:pos="2707"/>
                <w:tab w:val="left" w:pos="2880"/>
              </w:tabs>
              <w:bidi/>
              <w:spacing w:before="240" w:after="240"/>
              <w:rPr>
                <w:rFonts w:ascii="Faruma" w:hAnsi="Faruma" w:cs="Faruma"/>
                <w:sz w:val="19"/>
                <w:szCs w:val="19"/>
                <w:rtl/>
                <w:lang w:bidi="dv-MV"/>
              </w:rPr>
            </w:pPr>
            <w:r w:rsidRPr="003F081D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ތާރީޚް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3D721BD" w14:textId="77777777" w:rsidR="00DC452E" w:rsidRPr="003F081D" w:rsidRDefault="00DC452E" w:rsidP="00DC452E">
            <w:pPr>
              <w:tabs>
                <w:tab w:val="left" w:pos="2707"/>
                <w:tab w:val="left" w:pos="2880"/>
              </w:tabs>
              <w:bidi/>
              <w:spacing w:before="240" w:after="240"/>
              <w:rPr>
                <w:rFonts w:ascii="Faruma" w:hAnsi="Faruma" w:cs="Faruma"/>
                <w:sz w:val="19"/>
                <w:szCs w:val="19"/>
                <w:lang w:bidi="dv-MV"/>
              </w:rPr>
            </w:pPr>
          </w:p>
        </w:tc>
        <w:tc>
          <w:tcPr>
            <w:tcW w:w="18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360C47" w14:textId="358AFAA0" w:rsidR="00DC452E" w:rsidRPr="003F081D" w:rsidRDefault="00DC452E" w:rsidP="00DC452E">
            <w:pPr>
              <w:bidi/>
              <w:spacing w:before="240" w:after="240"/>
              <w:rPr>
                <w:rFonts w:ascii="Faruma" w:hAnsi="Faruma" w:cs="Faruma"/>
                <w:sz w:val="19"/>
                <w:szCs w:val="19"/>
                <w:rtl/>
                <w:lang w:bidi="dv-MV"/>
              </w:rPr>
            </w:pPr>
            <w:r w:rsidRPr="003F081D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މުވައްޒަފުގެ ނަމާއި މަޤާމް</w:t>
            </w:r>
          </w:p>
        </w:tc>
      </w:tr>
    </w:tbl>
    <w:p w14:paraId="6BFFF675" w14:textId="4248379D" w:rsidR="00D42E8A" w:rsidRPr="007B217D" w:rsidRDefault="00D42E8A" w:rsidP="007B217D">
      <w:pPr>
        <w:tabs>
          <w:tab w:val="left" w:pos="1803"/>
        </w:tabs>
        <w:spacing w:after="0" w:line="240" w:lineRule="auto"/>
        <w:ind w:left="360"/>
        <w:rPr>
          <w:rFonts w:asciiTheme="minorHAnsi" w:hAnsiTheme="minorHAnsi" w:cstheme="minorHAnsi"/>
          <w:sz w:val="16"/>
          <w:szCs w:val="16"/>
          <w:lang w:bidi="dv-MV"/>
        </w:rPr>
      </w:pPr>
    </w:p>
    <w:sectPr w:rsidR="00D42E8A" w:rsidRPr="007B217D" w:rsidSect="0016608A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8" w:right="1109" w:bottom="432" w:left="994" w:header="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A191A" w14:textId="77777777" w:rsidR="00D64880" w:rsidRDefault="00D64880" w:rsidP="00D864EE">
      <w:pPr>
        <w:spacing w:after="0" w:line="240" w:lineRule="auto"/>
      </w:pPr>
      <w:r>
        <w:separator/>
      </w:r>
    </w:p>
  </w:endnote>
  <w:endnote w:type="continuationSeparator" w:id="0">
    <w:p w14:paraId="38365350" w14:textId="77777777" w:rsidR="00D64880" w:rsidRDefault="00D64880" w:rsidP="00D8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aruma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612278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F4EFCC" w14:textId="1F663255" w:rsidR="008E03DE" w:rsidRPr="00AB68B2" w:rsidRDefault="008E03DE">
        <w:pPr>
          <w:pStyle w:val="Footer"/>
          <w:jc w:val="right"/>
          <w:rPr>
            <w:sz w:val="18"/>
            <w:szCs w:val="18"/>
          </w:rPr>
        </w:pPr>
        <w:r w:rsidRPr="00AB68B2">
          <w:rPr>
            <w:sz w:val="18"/>
            <w:szCs w:val="18"/>
          </w:rPr>
          <w:t xml:space="preserve">2 </w:t>
        </w:r>
        <w:r>
          <w:rPr>
            <w:sz w:val="18"/>
            <w:szCs w:val="18"/>
          </w:rPr>
          <w:t>/</w:t>
        </w:r>
        <w:r w:rsidRPr="00AB68B2">
          <w:rPr>
            <w:sz w:val="18"/>
            <w:szCs w:val="18"/>
          </w:rPr>
          <w:t xml:space="preserve"> </w:t>
        </w:r>
        <w:r w:rsidRPr="00AB68B2">
          <w:rPr>
            <w:sz w:val="18"/>
            <w:szCs w:val="18"/>
          </w:rPr>
          <w:fldChar w:fldCharType="begin"/>
        </w:r>
        <w:r w:rsidRPr="00AB68B2">
          <w:rPr>
            <w:sz w:val="18"/>
            <w:szCs w:val="18"/>
          </w:rPr>
          <w:instrText xml:space="preserve"> PAGE   \* MERGEFORMAT </w:instrText>
        </w:r>
        <w:r w:rsidRPr="00AB68B2">
          <w:rPr>
            <w:sz w:val="18"/>
            <w:szCs w:val="18"/>
          </w:rPr>
          <w:fldChar w:fldCharType="separate"/>
        </w:r>
        <w:r w:rsidR="003F081D">
          <w:rPr>
            <w:noProof/>
            <w:sz w:val="18"/>
            <w:szCs w:val="18"/>
          </w:rPr>
          <w:t>2</w:t>
        </w:r>
        <w:r w:rsidRPr="00AB68B2">
          <w:rPr>
            <w:noProof/>
            <w:sz w:val="18"/>
            <w:szCs w:val="18"/>
          </w:rPr>
          <w:fldChar w:fldCharType="end"/>
        </w:r>
      </w:p>
    </w:sdtContent>
  </w:sdt>
  <w:p w14:paraId="2D35ABBF" w14:textId="77777777" w:rsidR="008E03DE" w:rsidRDefault="008E0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92128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80236" w14:textId="2A93402F" w:rsidR="008E03DE" w:rsidRPr="00AB68B2" w:rsidRDefault="008E03DE">
        <w:pPr>
          <w:pStyle w:val="Footer"/>
          <w:jc w:val="right"/>
          <w:rPr>
            <w:sz w:val="18"/>
            <w:szCs w:val="18"/>
          </w:rPr>
        </w:pPr>
        <w:r w:rsidRPr="00AB68B2">
          <w:rPr>
            <w:sz w:val="18"/>
            <w:szCs w:val="18"/>
          </w:rPr>
          <w:fldChar w:fldCharType="begin"/>
        </w:r>
        <w:r w:rsidRPr="00AB68B2">
          <w:rPr>
            <w:sz w:val="18"/>
            <w:szCs w:val="18"/>
          </w:rPr>
          <w:instrText xml:space="preserve"> PAGE   \* MERGEFORMAT </w:instrText>
        </w:r>
        <w:r w:rsidRPr="00AB68B2">
          <w:rPr>
            <w:sz w:val="18"/>
            <w:szCs w:val="18"/>
          </w:rPr>
          <w:fldChar w:fldCharType="separate"/>
        </w:r>
        <w:r w:rsidR="003F081D">
          <w:rPr>
            <w:noProof/>
            <w:sz w:val="18"/>
            <w:szCs w:val="18"/>
          </w:rPr>
          <w:t>1</w:t>
        </w:r>
        <w:r w:rsidRPr="00AB68B2">
          <w:rPr>
            <w:noProof/>
            <w:sz w:val="18"/>
            <w:szCs w:val="18"/>
          </w:rPr>
          <w:fldChar w:fldCharType="end"/>
        </w:r>
        <w:r w:rsidRPr="00AB68B2">
          <w:rPr>
            <w:noProof/>
            <w:sz w:val="18"/>
            <w:szCs w:val="18"/>
          </w:rPr>
          <w:t xml:space="preserve"> </w:t>
        </w:r>
        <w:r>
          <w:rPr>
            <w:noProof/>
            <w:sz w:val="18"/>
            <w:szCs w:val="18"/>
          </w:rPr>
          <w:t>/</w:t>
        </w:r>
        <w:r w:rsidRPr="00AB68B2">
          <w:rPr>
            <w:noProof/>
            <w:sz w:val="18"/>
            <w:szCs w:val="18"/>
          </w:rPr>
          <w:t xml:space="preserve"> 2</w:t>
        </w:r>
      </w:p>
    </w:sdtContent>
  </w:sdt>
  <w:p w14:paraId="6116616A" w14:textId="77777777" w:rsidR="008E03DE" w:rsidRDefault="008E0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97A1C" w14:textId="77777777" w:rsidR="00D64880" w:rsidRDefault="00D64880" w:rsidP="00D864EE">
      <w:pPr>
        <w:spacing w:after="0" w:line="240" w:lineRule="auto"/>
      </w:pPr>
      <w:r>
        <w:separator/>
      </w:r>
    </w:p>
  </w:footnote>
  <w:footnote w:type="continuationSeparator" w:id="0">
    <w:p w14:paraId="2FD71DFA" w14:textId="77777777" w:rsidR="00D64880" w:rsidRDefault="00D64880" w:rsidP="00D86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882D0" w14:textId="77777777" w:rsidR="008E03DE" w:rsidRDefault="008E03DE" w:rsidP="00563D92">
    <w:pPr>
      <w:pStyle w:val="Header"/>
      <w:jc w:val="center"/>
      <w:rPr>
        <w:rFonts w:cs="MV Boli"/>
        <w:lang w:bidi="dv-M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ECB23" w14:textId="6C8BDB0A" w:rsidR="008E03DE" w:rsidRDefault="008E03DE" w:rsidP="000A67F7">
    <w:pPr>
      <w:pStyle w:val="Header"/>
      <w:jc w:val="center"/>
      <w:rPr>
        <w:rFonts w:cs="MV Boli"/>
        <w:lang w:bidi="dv-MV"/>
      </w:rPr>
    </w:pPr>
  </w:p>
  <w:p w14:paraId="4C73BBD4" w14:textId="5A761C4E" w:rsidR="008E03DE" w:rsidRPr="00403838" w:rsidRDefault="008E03DE" w:rsidP="0058485E">
    <w:pPr>
      <w:tabs>
        <w:tab w:val="center" w:pos="4902"/>
        <w:tab w:val="right" w:pos="9804"/>
      </w:tabs>
      <w:bidi/>
      <w:rPr>
        <w:rFonts w:ascii="A_Bismillah" w:hAnsi="A_Bismillah" w:cs="Faruma"/>
        <w:sz w:val="52"/>
        <w:szCs w:val="52"/>
        <w:rtl/>
        <w:lang w:bidi="dv-MV"/>
      </w:rPr>
    </w:pPr>
    <w:r>
      <w:rPr>
        <w:rFonts w:ascii="A_Bismillah" w:hAnsi="A_Bismillah" w:cs="MV Boli"/>
        <w:sz w:val="64"/>
        <w:szCs w:val="64"/>
        <w:lang w:bidi="dv-MV"/>
      </w:rPr>
      <w:tab/>
    </w:r>
    <w:r>
      <w:rPr>
        <w:rFonts w:ascii="Times New Roman" w:eastAsiaTheme="minorEastAsia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D7F404E" wp14:editId="46D700CE">
          <wp:simplePos x="0" y="0"/>
          <wp:positionH relativeFrom="column">
            <wp:posOffset>2957890</wp:posOffset>
          </wp:positionH>
          <wp:positionV relativeFrom="paragraph">
            <wp:posOffset>417183</wp:posOffset>
          </wp:positionV>
          <wp:extent cx="386715" cy="403860"/>
          <wp:effectExtent l="0" t="0" r="0" b="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40" t="12150" r="10040" b="9346"/>
                  <a:stretch/>
                </pic:blipFill>
                <pic:spPr bwMode="auto">
                  <a:xfrm>
                    <a:off x="0" y="0"/>
                    <a:ext cx="38671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_Bismillah" w:hAnsi="A_Bismillah" w:cs="MV Boli"/>
        <w:sz w:val="64"/>
        <w:szCs w:val="64"/>
        <w:lang w:bidi="dv-MV"/>
      </w:rPr>
      <w:t xml:space="preserve"> </w:t>
    </w:r>
    <w:r w:rsidRPr="00403838">
      <w:rPr>
        <w:rFonts w:ascii="A_Bismillah" w:hAnsi="A_Bismillah" w:cs="Faruma"/>
        <w:sz w:val="52"/>
        <w:szCs w:val="52"/>
        <w:lang w:bidi="dv-MV"/>
      </w:rPr>
      <w:t>c</w:t>
    </w:r>
    <w:r>
      <w:rPr>
        <w:rFonts w:ascii="A_Bismillah" w:hAnsi="A_Bismillah" w:cs="Faruma"/>
        <w:sz w:val="52"/>
        <w:szCs w:val="52"/>
        <w:lang w:bidi="dv-MV"/>
      </w:rPr>
      <w:tab/>
    </w:r>
  </w:p>
  <w:tbl>
    <w:tblPr>
      <w:tblStyle w:val="TableGrid"/>
      <w:tblW w:w="100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88"/>
      <w:gridCol w:w="3420"/>
      <w:gridCol w:w="720"/>
      <w:gridCol w:w="1992"/>
    </w:tblGrid>
    <w:tr w:rsidR="008E03DE" w14:paraId="596E1B0F" w14:textId="1AB0A64A" w:rsidTr="002C2E3B">
      <w:trPr>
        <w:trHeight w:val="352"/>
      </w:trPr>
      <w:tc>
        <w:tcPr>
          <w:tcW w:w="3888" w:type="dxa"/>
        </w:tcPr>
        <w:p w14:paraId="0BFF3A59" w14:textId="4B1E04ED" w:rsidR="008E03DE" w:rsidRPr="0016608A" w:rsidRDefault="008E03DE" w:rsidP="0016608A">
          <w:pPr>
            <w:rPr>
              <w:rFonts w:asciiTheme="majorHAnsi" w:hAnsiTheme="majorHAnsi" w:cs="Faruma"/>
              <w:b/>
              <w:bCs/>
              <w:sz w:val="24"/>
              <w:szCs w:val="24"/>
              <w:lang w:bidi="dv-MV"/>
            </w:rPr>
          </w:pPr>
          <w:proofErr w:type="spellStart"/>
          <w:r w:rsidRPr="0058485E">
            <w:rPr>
              <w:rFonts w:asciiTheme="majorHAnsi" w:hAnsiTheme="majorHAnsi" w:cs="Faruma"/>
              <w:b/>
              <w:bCs/>
              <w:sz w:val="24"/>
              <w:szCs w:val="24"/>
              <w:lang w:bidi="dv-MV"/>
            </w:rPr>
            <w:t>Labour</w:t>
          </w:r>
          <w:proofErr w:type="spellEnd"/>
          <w:r w:rsidRPr="0058485E">
            <w:rPr>
              <w:rFonts w:asciiTheme="majorHAnsi" w:hAnsiTheme="majorHAnsi" w:cs="Faruma"/>
              <w:b/>
              <w:bCs/>
              <w:sz w:val="24"/>
              <w:szCs w:val="24"/>
              <w:lang w:bidi="dv-MV"/>
            </w:rPr>
            <w:t xml:space="preserve"> Relations Authority</w:t>
          </w:r>
        </w:p>
      </w:tc>
      <w:tc>
        <w:tcPr>
          <w:tcW w:w="3420" w:type="dxa"/>
        </w:tcPr>
        <w:p w14:paraId="4C7EAE18" w14:textId="77777777" w:rsidR="008E03DE" w:rsidRPr="0058485E" w:rsidRDefault="008E03DE" w:rsidP="0058485E">
          <w:pPr>
            <w:jc w:val="center"/>
            <w:rPr>
              <w:rFonts w:asciiTheme="majorHAnsi" w:hAnsiTheme="majorHAnsi" w:cs="Faruma"/>
              <w:b/>
              <w:bCs/>
              <w:sz w:val="24"/>
              <w:szCs w:val="24"/>
              <w:lang w:bidi="dv-MV"/>
            </w:rPr>
          </w:pPr>
        </w:p>
      </w:tc>
      <w:tc>
        <w:tcPr>
          <w:tcW w:w="2712" w:type="dxa"/>
          <w:gridSpan w:val="2"/>
          <w:vAlign w:val="center"/>
        </w:tcPr>
        <w:p w14:paraId="05E82793" w14:textId="0C0D4242" w:rsidR="008E03DE" w:rsidRPr="004C7709" w:rsidRDefault="008E03DE" w:rsidP="002C2E3B">
          <w:pPr>
            <w:jc w:val="right"/>
            <w:rPr>
              <w:rFonts w:ascii="Faruma" w:hAnsi="Faruma" w:cs="Faruma"/>
              <w:b/>
              <w:bCs/>
              <w:sz w:val="24"/>
              <w:szCs w:val="24"/>
              <w:rtl/>
              <w:lang w:bidi="dv-MV"/>
            </w:rPr>
          </w:pPr>
          <w:r w:rsidRPr="004C7709">
            <w:rPr>
              <w:rFonts w:ascii="Faruma" w:hAnsi="Faruma" w:cs="Faruma" w:hint="cs"/>
              <w:b/>
              <w:bCs/>
              <w:sz w:val="24"/>
              <w:szCs w:val="24"/>
              <w:rtl/>
              <w:lang w:bidi="dv-MV"/>
            </w:rPr>
            <w:t>ލޭބަރ ރިލޭޝަންސް އޮތޯރިޓީ</w:t>
          </w:r>
        </w:p>
      </w:tc>
    </w:tr>
    <w:tr w:rsidR="008E03DE" w14:paraId="0B74C1E0" w14:textId="77777777" w:rsidTr="002C2E3B">
      <w:tc>
        <w:tcPr>
          <w:tcW w:w="3888" w:type="dxa"/>
        </w:tcPr>
        <w:p w14:paraId="3CFB65B5" w14:textId="541A2611" w:rsidR="008E03DE" w:rsidRPr="0058485E" w:rsidRDefault="008E03DE" w:rsidP="0058485E">
          <w:pPr>
            <w:rPr>
              <w:rFonts w:asciiTheme="majorHAnsi" w:hAnsiTheme="majorHAnsi" w:cs="Faruma"/>
              <w:b/>
              <w:bCs/>
              <w:sz w:val="24"/>
              <w:szCs w:val="24"/>
              <w:lang w:bidi="dv-MV"/>
            </w:rPr>
          </w:pPr>
          <w:r w:rsidRPr="0058485E">
            <w:rPr>
              <w:rFonts w:asciiTheme="majorHAnsi" w:hAnsiTheme="majorHAnsi" w:cs="Faruma"/>
              <w:lang w:bidi="dv-MV"/>
            </w:rPr>
            <w:t>Male’</w:t>
          </w:r>
          <w:r>
            <w:rPr>
              <w:rFonts w:asciiTheme="majorHAnsi" w:hAnsiTheme="majorHAnsi" w:cs="Faruma"/>
              <w:lang w:bidi="dv-MV"/>
            </w:rPr>
            <w:t xml:space="preserve">, </w:t>
          </w:r>
          <w:r w:rsidRPr="0058485E">
            <w:rPr>
              <w:rFonts w:asciiTheme="majorHAnsi" w:hAnsiTheme="majorHAnsi" w:cs="Faruma"/>
              <w:lang w:bidi="dv-MV"/>
            </w:rPr>
            <w:t>Republic of Maldives</w:t>
          </w:r>
        </w:p>
      </w:tc>
      <w:tc>
        <w:tcPr>
          <w:tcW w:w="4140" w:type="dxa"/>
          <w:gridSpan w:val="2"/>
        </w:tcPr>
        <w:p w14:paraId="1379A55A" w14:textId="77777777" w:rsidR="008E03DE" w:rsidRPr="004C7709" w:rsidRDefault="008E03DE" w:rsidP="0058485E">
          <w:pPr>
            <w:jc w:val="center"/>
            <w:rPr>
              <w:rFonts w:ascii="Faruma" w:hAnsi="Faruma" w:cs="Faruma"/>
              <w:b/>
              <w:bCs/>
              <w:sz w:val="24"/>
              <w:szCs w:val="24"/>
              <w:lang w:bidi="dv-MV"/>
            </w:rPr>
          </w:pPr>
        </w:p>
      </w:tc>
      <w:tc>
        <w:tcPr>
          <w:tcW w:w="1992" w:type="dxa"/>
        </w:tcPr>
        <w:p w14:paraId="3CC923F2" w14:textId="201F0111" w:rsidR="008E03DE" w:rsidRPr="004C7709" w:rsidRDefault="008E03DE" w:rsidP="002C2E3B">
          <w:pPr>
            <w:jc w:val="right"/>
            <w:rPr>
              <w:rFonts w:ascii="Faruma" w:hAnsi="Faruma" w:cs="Faruma"/>
              <w:lang w:bidi="dv-MV"/>
            </w:rPr>
          </w:pPr>
          <w:r w:rsidRPr="004C7709">
            <w:rPr>
              <w:rFonts w:ascii="Faruma" w:hAnsi="Faruma" w:cs="Faruma" w:hint="cs"/>
              <w:rtl/>
              <w:lang w:bidi="dv-MV"/>
            </w:rPr>
            <w:t>މާލެ، ދިވެހިރާއްޖެ</w:t>
          </w:r>
        </w:p>
      </w:tc>
    </w:tr>
  </w:tbl>
  <w:p w14:paraId="1A1995D3" w14:textId="6A511101" w:rsidR="008E03DE" w:rsidRDefault="008E03DE" w:rsidP="00496A67">
    <w:pPr>
      <w:pStyle w:val="Header"/>
      <w:tabs>
        <w:tab w:val="clear" w:pos="4680"/>
        <w:tab w:val="clear" w:pos="9360"/>
        <w:tab w:val="center" w:pos="4797"/>
        <w:tab w:val="left" w:pos="5040"/>
      </w:tabs>
      <w:rPr>
        <w:rFonts w:asciiTheme="majorBidi" w:hAnsiTheme="majorBidi" w:cstheme="majorBidi"/>
        <w:b/>
        <w:bCs/>
        <w:sz w:val="24"/>
        <w:szCs w:val="24"/>
        <w:lang w:bidi="dv-MV"/>
      </w:rPr>
    </w:pPr>
    <w:r>
      <w:rPr>
        <w:rFonts w:asciiTheme="majorBidi" w:hAnsiTheme="majorBidi" w:cstheme="majorBidi"/>
        <w:b/>
        <w:bCs/>
        <w:sz w:val="24"/>
        <w:szCs w:val="24"/>
        <w:lang w:bidi="dv-MV"/>
      </w:rPr>
      <w:tab/>
    </w:r>
    <w:r>
      <w:rPr>
        <w:rFonts w:asciiTheme="majorBidi" w:hAnsiTheme="majorBidi" w:cstheme="majorBidi"/>
        <w:b/>
        <w:bCs/>
        <w:sz w:val="24"/>
        <w:szCs w:val="24"/>
        <w:lang w:bidi="dv-MV"/>
      </w:rPr>
      <w:tab/>
    </w:r>
    <w:r>
      <w:rPr>
        <w:rFonts w:asciiTheme="majorBidi" w:hAnsiTheme="majorBidi" w:cstheme="majorBidi"/>
        <w:b/>
        <w:bCs/>
        <w:sz w:val="24"/>
        <w:szCs w:val="24"/>
        <w:lang w:bidi="dv-MV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Description: C:\Users\shaeen.rasheed\Desktop\nishaan.jpg" style="width:24.75pt;height:28.5pt;visibility:visible" o:bullet="t">
        <v:imagedata r:id="rId1" o:title="nishaan"/>
      </v:shape>
    </w:pict>
  </w:numPicBullet>
  <w:abstractNum w:abstractNumId="0" w15:restartNumberingAfterBreak="0">
    <w:nsid w:val="FFFFFF7C"/>
    <w:multiLevelType w:val="singleLevel"/>
    <w:tmpl w:val="A70288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98058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A4E917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74325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DACE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AB8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A237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A37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624C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4AE5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146B6"/>
    <w:multiLevelType w:val="hybridMultilevel"/>
    <w:tmpl w:val="3BDCEED6"/>
    <w:lvl w:ilvl="0" w:tplc="5BD4529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91571"/>
    <w:multiLevelType w:val="hybridMultilevel"/>
    <w:tmpl w:val="9CAAB724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2" w15:restartNumberingAfterBreak="0">
    <w:nsid w:val="21904574"/>
    <w:multiLevelType w:val="hybridMultilevel"/>
    <w:tmpl w:val="DFDA301E"/>
    <w:lvl w:ilvl="0" w:tplc="0409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3" w15:restartNumberingAfterBreak="0">
    <w:nsid w:val="2FE34A7F"/>
    <w:multiLevelType w:val="hybridMultilevel"/>
    <w:tmpl w:val="80C8F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852CF"/>
    <w:multiLevelType w:val="hybridMultilevel"/>
    <w:tmpl w:val="E3DC2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915B4"/>
    <w:multiLevelType w:val="hybridMultilevel"/>
    <w:tmpl w:val="3DE878E4"/>
    <w:lvl w:ilvl="0" w:tplc="06764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E4E04"/>
    <w:multiLevelType w:val="hybridMultilevel"/>
    <w:tmpl w:val="F2FE99B8"/>
    <w:lvl w:ilvl="0" w:tplc="AA76F920">
      <w:start w:val="1"/>
      <w:numFmt w:val="decimal"/>
      <w:lvlText w:val="%1."/>
      <w:lvlJc w:val="left"/>
      <w:pPr>
        <w:ind w:left="4856" w:hanging="360"/>
      </w:pPr>
      <w:rPr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5576" w:hanging="360"/>
      </w:pPr>
    </w:lvl>
    <w:lvl w:ilvl="2" w:tplc="0409001B" w:tentative="1">
      <w:start w:val="1"/>
      <w:numFmt w:val="lowerRoman"/>
      <w:lvlText w:val="%3."/>
      <w:lvlJc w:val="right"/>
      <w:pPr>
        <w:ind w:left="6296" w:hanging="180"/>
      </w:pPr>
    </w:lvl>
    <w:lvl w:ilvl="3" w:tplc="0409000F" w:tentative="1">
      <w:start w:val="1"/>
      <w:numFmt w:val="decimal"/>
      <w:lvlText w:val="%4."/>
      <w:lvlJc w:val="left"/>
      <w:pPr>
        <w:ind w:left="7016" w:hanging="360"/>
      </w:pPr>
    </w:lvl>
    <w:lvl w:ilvl="4" w:tplc="04090019" w:tentative="1">
      <w:start w:val="1"/>
      <w:numFmt w:val="lowerLetter"/>
      <w:lvlText w:val="%5."/>
      <w:lvlJc w:val="left"/>
      <w:pPr>
        <w:ind w:left="7736" w:hanging="360"/>
      </w:pPr>
    </w:lvl>
    <w:lvl w:ilvl="5" w:tplc="0409001B" w:tentative="1">
      <w:start w:val="1"/>
      <w:numFmt w:val="lowerRoman"/>
      <w:lvlText w:val="%6."/>
      <w:lvlJc w:val="right"/>
      <w:pPr>
        <w:ind w:left="8456" w:hanging="180"/>
      </w:pPr>
    </w:lvl>
    <w:lvl w:ilvl="6" w:tplc="0409000F" w:tentative="1">
      <w:start w:val="1"/>
      <w:numFmt w:val="decimal"/>
      <w:lvlText w:val="%7."/>
      <w:lvlJc w:val="left"/>
      <w:pPr>
        <w:ind w:left="9176" w:hanging="360"/>
      </w:pPr>
    </w:lvl>
    <w:lvl w:ilvl="7" w:tplc="04090019" w:tentative="1">
      <w:start w:val="1"/>
      <w:numFmt w:val="lowerLetter"/>
      <w:lvlText w:val="%8."/>
      <w:lvlJc w:val="left"/>
      <w:pPr>
        <w:ind w:left="9896" w:hanging="360"/>
      </w:pPr>
    </w:lvl>
    <w:lvl w:ilvl="8" w:tplc="0409001B" w:tentative="1">
      <w:start w:val="1"/>
      <w:numFmt w:val="lowerRoman"/>
      <w:lvlText w:val="%9."/>
      <w:lvlJc w:val="right"/>
      <w:pPr>
        <w:ind w:left="10616" w:hanging="180"/>
      </w:pPr>
    </w:lvl>
  </w:abstractNum>
  <w:abstractNum w:abstractNumId="17" w15:restartNumberingAfterBreak="0">
    <w:nsid w:val="42126B0E"/>
    <w:multiLevelType w:val="hybridMultilevel"/>
    <w:tmpl w:val="A126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D2DC8"/>
    <w:multiLevelType w:val="hybridMultilevel"/>
    <w:tmpl w:val="40A6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56D34"/>
    <w:multiLevelType w:val="hybridMultilevel"/>
    <w:tmpl w:val="92288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94EAB"/>
    <w:multiLevelType w:val="hybridMultilevel"/>
    <w:tmpl w:val="4A98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30E17"/>
    <w:multiLevelType w:val="hybridMultilevel"/>
    <w:tmpl w:val="6736F19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A4E2A8D"/>
    <w:multiLevelType w:val="hybridMultilevel"/>
    <w:tmpl w:val="DDD497F4"/>
    <w:lvl w:ilvl="0" w:tplc="520E5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0111D"/>
    <w:multiLevelType w:val="hybridMultilevel"/>
    <w:tmpl w:val="2A8E0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E79D4"/>
    <w:multiLevelType w:val="hybridMultilevel"/>
    <w:tmpl w:val="0786D99E"/>
    <w:lvl w:ilvl="0" w:tplc="F9F855CC">
      <w:start w:val="1"/>
      <w:numFmt w:val="bullet"/>
      <w:lvlText w:val="✓"/>
      <w:lvlJc w:val="left"/>
      <w:pPr>
        <w:ind w:left="450" w:hanging="228"/>
      </w:pPr>
      <w:rPr>
        <w:rFonts w:ascii="Arial" w:eastAsia="Arial" w:hAnsi="Arial" w:hint="default"/>
        <w:w w:val="78"/>
        <w:sz w:val="22"/>
        <w:szCs w:val="22"/>
      </w:rPr>
    </w:lvl>
    <w:lvl w:ilvl="1" w:tplc="CFEC4424">
      <w:start w:val="1"/>
      <w:numFmt w:val="bullet"/>
      <w:lvlText w:val="•"/>
      <w:lvlJc w:val="left"/>
      <w:pPr>
        <w:ind w:left="498" w:hanging="228"/>
      </w:pPr>
      <w:rPr>
        <w:rFonts w:hint="default"/>
      </w:rPr>
    </w:lvl>
    <w:lvl w:ilvl="2" w:tplc="748EFA88">
      <w:start w:val="1"/>
      <w:numFmt w:val="bullet"/>
      <w:lvlText w:val="•"/>
      <w:lvlJc w:val="left"/>
      <w:pPr>
        <w:ind w:left="546" w:hanging="228"/>
      </w:pPr>
      <w:rPr>
        <w:rFonts w:hint="default"/>
      </w:rPr>
    </w:lvl>
    <w:lvl w:ilvl="3" w:tplc="C5C46ADC">
      <w:start w:val="1"/>
      <w:numFmt w:val="bullet"/>
      <w:lvlText w:val="•"/>
      <w:lvlJc w:val="left"/>
      <w:pPr>
        <w:ind w:left="594" w:hanging="228"/>
      </w:pPr>
      <w:rPr>
        <w:rFonts w:hint="default"/>
      </w:rPr>
    </w:lvl>
    <w:lvl w:ilvl="4" w:tplc="13285700">
      <w:start w:val="1"/>
      <w:numFmt w:val="bullet"/>
      <w:lvlText w:val="•"/>
      <w:lvlJc w:val="left"/>
      <w:pPr>
        <w:ind w:left="642" w:hanging="228"/>
      </w:pPr>
      <w:rPr>
        <w:rFonts w:hint="default"/>
      </w:rPr>
    </w:lvl>
    <w:lvl w:ilvl="5" w:tplc="0A78E5A2">
      <w:start w:val="1"/>
      <w:numFmt w:val="bullet"/>
      <w:lvlText w:val="•"/>
      <w:lvlJc w:val="left"/>
      <w:pPr>
        <w:ind w:left="690" w:hanging="228"/>
      </w:pPr>
      <w:rPr>
        <w:rFonts w:hint="default"/>
      </w:rPr>
    </w:lvl>
    <w:lvl w:ilvl="6" w:tplc="28C0A78A">
      <w:start w:val="1"/>
      <w:numFmt w:val="bullet"/>
      <w:lvlText w:val="•"/>
      <w:lvlJc w:val="left"/>
      <w:pPr>
        <w:ind w:left="738" w:hanging="228"/>
      </w:pPr>
      <w:rPr>
        <w:rFonts w:hint="default"/>
      </w:rPr>
    </w:lvl>
    <w:lvl w:ilvl="7" w:tplc="C818C28A">
      <w:start w:val="1"/>
      <w:numFmt w:val="bullet"/>
      <w:lvlText w:val="•"/>
      <w:lvlJc w:val="left"/>
      <w:pPr>
        <w:ind w:left="786" w:hanging="228"/>
      </w:pPr>
      <w:rPr>
        <w:rFonts w:hint="default"/>
      </w:rPr>
    </w:lvl>
    <w:lvl w:ilvl="8" w:tplc="E3C20D42">
      <w:start w:val="1"/>
      <w:numFmt w:val="bullet"/>
      <w:lvlText w:val="•"/>
      <w:lvlJc w:val="left"/>
      <w:pPr>
        <w:ind w:left="834" w:hanging="228"/>
      </w:pPr>
      <w:rPr>
        <w:rFonts w:hint="default"/>
      </w:rPr>
    </w:lvl>
  </w:abstractNum>
  <w:abstractNum w:abstractNumId="25" w15:restartNumberingAfterBreak="0">
    <w:nsid w:val="69B065DB"/>
    <w:multiLevelType w:val="hybridMultilevel"/>
    <w:tmpl w:val="A79C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B4F83"/>
    <w:multiLevelType w:val="hybridMultilevel"/>
    <w:tmpl w:val="0FC2C678"/>
    <w:lvl w:ilvl="0" w:tplc="0409000F">
      <w:start w:val="1"/>
      <w:numFmt w:val="decimal"/>
      <w:lvlText w:val="%1.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7" w15:restartNumberingAfterBreak="0">
    <w:nsid w:val="7ADC25C7"/>
    <w:multiLevelType w:val="hybridMultilevel"/>
    <w:tmpl w:val="5D3E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26"/>
  </w:num>
  <w:num w:numId="5">
    <w:abstractNumId w:val="16"/>
  </w:num>
  <w:num w:numId="6">
    <w:abstractNumId w:val="18"/>
  </w:num>
  <w:num w:numId="7">
    <w:abstractNumId w:val="11"/>
  </w:num>
  <w:num w:numId="8">
    <w:abstractNumId w:val="12"/>
  </w:num>
  <w:num w:numId="9">
    <w:abstractNumId w:val="23"/>
  </w:num>
  <w:num w:numId="10">
    <w:abstractNumId w:val="19"/>
  </w:num>
  <w:num w:numId="11">
    <w:abstractNumId w:val="10"/>
  </w:num>
  <w:num w:numId="12">
    <w:abstractNumId w:val="20"/>
  </w:num>
  <w:num w:numId="13">
    <w:abstractNumId w:val="20"/>
  </w:num>
  <w:num w:numId="14">
    <w:abstractNumId w:val="24"/>
  </w:num>
  <w:num w:numId="15">
    <w:abstractNumId w:val="13"/>
  </w:num>
  <w:num w:numId="16">
    <w:abstractNumId w:val="14"/>
  </w:num>
  <w:num w:numId="17">
    <w:abstractNumId w:val="25"/>
  </w:num>
  <w:num w:numId="18">
    <w:abstractNumId w:val="17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C7"/>
    <w:rsid w:val="00006656"/>
    <w:rsid w:val="00011027"/>
    <w:rsid w:val="000131B6"/>
    <w:rsid w:val="0001742A"/>
    <w:rsid w:val="00025F7A"/>
    <w:rsid w:val="00034D79"/>
    <w:rsid w:val="00037CBC"/>
    <w:rsid w:val="0004204E"/>
    <w:rsid w:val="00047114"/>
    <w:rsid w:val="0004790C"/>
    <w:rsid w:val="00063A35"/>
    <w:rsid w:val="0006591C"/>
    <w:rsid w:val="00066F79"/>
    <w:rsid w:val="000705B0"/>
    <w:rsid w:val="00074890"/>
    <w:rsid w:val="00093F6D"/>
    <w:rsid w:val="000A67F7"/>
    <w:rsid w:val="000B58CC"/>
    <w:rsid w:val="000C6EB3"/>
    <w:rsid w:val="000D4AEF"/>
    <w:rsid w:val="000E7FB5"/>
    <w:rsid w:val="000F212C"/>
    <w:rsid w:val="000F4431"/>
    <w:rsid w:val="000F5688"/>
    <w:rsid w:val="001019C2"/>
    <w:rsid w:val="0010219D"/>
    <w:rsid w:val="001107CD"/>
    <w:rsid w:val="001126FE"/>
    <w:rsid w:val="001262FD"/>
    <w:rsid w:val="00141E22"/>
    <w:rsid w:val="001471B0"/>
    <w:rsid w:val="00147E41"/>
    <w:rsid w:val="00152514"/>
    <w:rsid w:val="00160F9B"/>
    <w:rsid w:val="001648AE"/>
    <w:rsid w:val="0016608A"/>
    <w:rsid w:val="001737FF"/>
    <w:rsid w:val="00180C99"/>
    <w:rsid w:val="00180CF9"/>
    <w:rsid w:val="0018512E"/>
    <w:rsid w:val="00187393"/>
    <w:rsid w:val="001A51FB"/>
    <w:rsid w:val="001A7325"/>
    <w:rsid w:val="001B2DE2"/>
    <w:rsid w:val="001C1AB3"/>
    <w:rsid w:val="001C2FC6"/>
    <w:rsid w:val="001C511E"/>
    <w:rsid w:val="001C63F5"/>
    <w:rsid w:val="001C6B29"/>
    <w:rsid w:val="001D3DA5"/>
    <w:rsid w:val="001E09AE"/>
    <w:rsid w:val="001E28C5"/>
    <w:rsid w:val="001F02B5"/>
    <w:rsid w:val="00204030"/>
    <w:rsid w:val="00205CBD"/>
    <w:rsid w:val="002078BD"/>
    <w:rsid w:val="00210A9A"/>
    <w:rsid w:val="00221F01"/>
    <w:rsid w:val="00222FD3"/>
    <w:rsid w:val="002242A3"/>
    <w:rsid w:val="002339FC"/>
    <w:rsid w:val="00237329"/>
    <w:rsid w:val="00240B05"/>
    <w:rsid w:val="00264404"/>
    <w:rsid w:val="00276DEE"/>
    <w:rsid w:val="00281872"/>
    <w:rsid w:val="00283DE5"/>
    <w:rsid w:val="0028454C"/>
    <w:rsid w:val="002855BB"/>
    <w:rsid w:val="0029192E"/>
    <w:rsid w:val="00294C89"/>
    <w:rsid w:val="002B1A87"/>
    <w:rsid w:val="002B40CB"/>
    <w:rsid w:val="002B5EC5"/>
    <w:rsid w:val="002C016D"/>
    <w:rsid w:val="002C2E3B"/>
    <w:rsid w:val="002C347A"/>
    <w:rsid w:val="002C44BB"/>
    <w:rsid w:val="002C5CCC"/>
    <w:rsid w:val="002C6763"/>
    <w:rsid w:val="002D664D"/>
    <w:rsid w:val="002D666B"/>
    <w:rsid w:val="002E7B65"/>
    <w:rsid w:val="002F478F"/>
    <w:rsid w:val="002F5498"/>
    <w:rsid w:val="0030785D"/>
    <w:rsid w:val="00316594"/>
    <w:rsid w:val="00320D4F"/>
    <w:rsid w:val="00327BDD"/>
    <w:rsid w:val="00342E1D"/>
    <w:rsid w:val="00343D5C"/>
    <w:rsid w:val="003472D8"/>
    <w:rsid w:val="003521AB"/>
    <w:rsid w:val="00357FD8"/>
    <w:rsid w:val="003605C3"/>
    <w:rsid w:val="00363EC8"/>
    <w:rsid w:val="003667B8"/>
    <w:rsid w:val="00382B29"/>
    <w:rsid w:val="0038379B"/>
    <w:rsid w:val="00395006"/>
    <w:rsid w:val="0039778F"/>
    <w:rsid w:val="003A4430"/>
    <w:rsid w:val="003A6110"/>
    <w:rsid w:val="003A659A"/>
    <w:rsid w:val="003B186F"/>
    <w:rsid w:val="003B1C3A"/>
    <w:rsid w:val="003B2817"/>
    <w:rsid w:val="003B2C54"/>
    <w:rsid w:val="003C0272"/>
    <w:rsid w:val="003C46A5"/>
    <w:rsid w:val="003C6408"/>
    <w:rsid w:val="003D21B0"/>
    <w:rsid w:val="003D69AF"/>
    <w:rsid w:val="003E3CC3"/>
    <w:rsid w:val="003E7770"/>
    <w:rsid w:val="003F081D"/>
    <w:rsid w:val="003F2076"/>
    <w:rsid w:val="0040093E"/>
    <w:rsid w:val="00403838"/>
    <w:rsid w:val="0041648E"/>
    <w:rsid w:val="004176EB"/>
    <w:rsid w:val="0042535E"/>
    <w:rsid w:val="00425D05"/>
    <w:rsid w:val="00426C85"/>
    <w:rsid w:val="004272D0"/>
    <w:rsid w:val="00443A8C"/>
    <w:rsid w:val="004520EC"/>
    <w:rsid w:val="004605C8"/>
    <w:rsid w:val="00470C7A"/>
    <w:rsid w:val="004863BF"/>
    <w:rsid w:val="00486E9D"/>
    <w:rsid w:val="004918EF"/>
    <w:rsid w:val="004932DE"/>
    <w:rsid w:val="00496A67"/>
    <w:rsid w:val="004A5FB1"/>
    <w:rsid w:val="004A7B05"/>
    <w:rsid w:val="004B3424"/>
    <w:rsid w:val="004C30CF"/>
    <w:rsid w:val="004C7709"/>
    <w:rsid w:val="004D09A5"/>
    <w:rsid w:val="004E1B8F"/>
    <w:rsid w:val="004E1D3B"/>
    <w:rsid w:val="004E6F4E"/>
    <w:rsid w:val="004F6A2B"/>
    <w:rsid w:val="005017E6"/>
    <w:rsid w:val="00502248"/>
    <w:rsid w:val="005127C7"/>
    <w:rsid w:val="0051681A"/>
    <w:rsid w:val="00521243"/>
    <w:rsid w:val="00521ED9"/>
    <w:rsid w:val="00523068"/>
    <w:rsid w:val="00527A4E"/>
    <w:rsid w:val="0053182F"/>
    <w:rsid w:val="00532081"/>
    <w:rsid w:val="00533FDB"/>
    <w:rsid w:val="00534654"/>
    <w:rsid w:val="00535C82"/>
    <w:rsid w:val="00536377"/>
    <w:rsid w:val="00541D8A"/>
    <w:rsid w:val="005433BB"/>
    <w:rsid w:val="00563D92"/>
    <w:rsid w:val="005720D1"/>
    <w:rsid w:val="00574F28"/>
    <w:rsid w:val="005764F8"/>
    <w:rsid w:val="00582831"/>
    <w:rsid w:val="0058485E"/>
    <w:rsid w:val="0058746F"/>
    <w:rsid w:val="00591D0D"/>
    <w:rsid w:val="00596E67"/>
    <w:rsid w:val="005A1099"/>
    <w:rsid w:val="005A20B9"/>
    <w:rsid w:val="005A5CEC"/>
    <w:rsid w:val="005B0D7D"/>
    <w:rsid w:val="005B57CC"/>
    <w:rsid w:val="005C36F2"/>
    <w:rsid w:val="005C3973"/>
    <w:rsid w:val="005E0292"/>
    <w:rsid w:val="005E17FC"/>
    <w:rsid w:val="005F0BCD"/>
    <w:rsid w:val="005F2AEA"/>
    <w:rsid w:val="005F3980"/>
    <w:rsid w:val="005F418D"/>
    <w:rsid w:val="005F6B2E"/>
    <w:rsid w:val="00601AF7"/>
    <w:rsid w:val="00611706"/>
    <w:rsid w:val="00613402"/>
    <w:rsid w:val="00614328"/>
    <w:rsid w:val="006153EC"/>
    <w:rsid w:val="00640DCA"/>
    <w:rsid w:val="0064181E"/>
    <w:rsid w:val="00647AC8"/>
    <w:rsid w:val="0065350A"/>
    <w:rsid w:val="006629F8"/>
    <w:rsid w:val="006633CB"/>
    <w:rsid w:val="0066375F"/>
    <w:rsid w:val="0066628D"/>
    <w:rsid w:val="006706C6"/>
    <w:rsid w:val="006862BD"/>
    <w:rsid w:val="006A0B65"/>
    <w:rsid w:val="006A3428"/>
    <w:rsid w:val="006A481E"/>
    <w:rsid w:val="006B6953"/>
    <w:rsid w:val="006C1040"/>
    <w:rsid w:val="006D0A83"/>
    <w:rsid w:val="006D5806"/>
    <w:rsid w:val="006E1D18"/>
    <w:rsid w:val="006E56E5"/>
    <w:rsid w:val="006E5AF3"/>
    <w:rsid w:val="006F35CD"/>
    <w:rsid w:val="00713011"/>
    <w:rsid w:val="0071451A"/>
    <w:rsid w:val="0071516B"/>
    <w:rsid w:val="007208AC"/>
    <w:rsid w:val="00724A92"/>
    <w:rsid w:val="00727671"/>
    <w:rsid w:val="00732C78"/>
    <w:rsid w:val="00733C1F"/>
    <w:rsid w:val="00743553"/>
    <w:rsid w:val="00745098"/>
    <w:rsid w:val="00752740"/>
    <w:rsid w:val="00753CA9"/>
    <w:rsid w:val="00763077"/>
    <w:rsid w:val="00770A8D"/>
    <w:rsid w:val="00773E73"/>
    <w:rsid w:val="00777FA6"/>
    <w:rsid w:val="00781DD2"/>
    <w:rsid w:val="00785B8E"/>
    <w:rsid w:val="007867AD"/>
    <w:rsid w:val="00786C46"/>
    <w:rsid w:val="0079394A"/>
    <w:rsid w:val="00795B06"/>
    <w:rsid w:val="007B217D"/>
    <w:rsid w:val="007B2D05"/>
    <w:rsid w:val="007C00FA"/>
    <w:rsid w:val="007C254D"/>
    <w:rsid w:val="007C3854"/>
    <w:rsid w:val="007C59FB"/>
    <w:rsid w:val="007C7468"/>
    <w:rsid w:val="007D4CBE"/>
    <w:rsid w:val="007F120E"/>
    <w:rsid w:val="00801C69"/>
    <w:rsid w:val="00804FC8"/>
    <w:rsid w:val="00814A93"/>
    <w:rsid w:val="008272A4"/>
    <w:rsid w:val="0083305A"/>
    <w:rsid w:val="00841948"/>
    <w:rsid w:val="008425B1"/>
    <w:rsid w:val="00846A96"/>
    <w:rsid w:val="00852251"/>
    <w:rsid w:val="00852EC7"/>
    <w:rsid w:val="00885E1A"/>
    <w:rsid w:val="008869E7"/>
    <w:rsid w:val="008A0E25"/>
    <w:rsid w:val="008B1AC0"/>
    <w:rsid w:val="008B4EA7"/>
    <w:rsid w:val="008C3D46"/>
    <w:rsid w:val="008D1DBB"/>
    <w:rsid w:val="008D53FB"/>
    <w:rsid w:val="008D66B6"/>
    <w:rsid w:val="008E03DE"/>
    <w:rsid w:val="008E2956"/>
    <w:rsid w:val="008E3BBD"/>
    <w:rsid w:val="008E5A73"/>
    <w:rsid w:val="008E7679"/>
    <w:rsid w:val="008F3B70"/>
    <w:rsid w:val="008F40B1"/>
    <w:rsid w:val="00900D01"/>
    <w:rsid w:val="0090334F"/>
    <w:rsid w:val="00906856"/>
    <w:rsid w:val="00921602"/>
    <w:rsid w:val="00932000"/>
    <w:rsid w:val="009360A5"/>
    <w:rsid w:val="00943510"/>
    <w:rsid w:val="00945374"/>
    <w:rsid w:val="00951040"/>
    <w:rsid w:val="0095257D"/>
    <w:rsid w:val="00957043"/>
    <w:rsid w:val="00957F28"/>
    <w:rsid w:val="009600BC"/>
    <w:rsid w:val="00966722"/>
    <w:rsid w:val="009668ED"/>
    <w:rsid w:val="0097683D"/>
    <w:rsid w:val="009A3766"/>
    <w:rsid w:val="009B673C"/>
    <w:rsid w:val="009C08BA"/>
    <w:rsid w:val="009C38FA"/>
    <w:rsid w:val="009D09BD"/>
    <w:rsid w:val="009D7ECB"/>
    <w:rsid w:val="009E6F73"/>
    <w:rsid w:val="009F14F3"/>
    <w:rsid w:val="009F5D5D"/>
    <w:rsid w:val="00A01B7D"/>
    <w:rsid w:val="00A07EB6"/>
    <w:rsid w:val="00A1771E"/>
    <w:rsid w:val="00A21CF5"/>
    <w:rsid w:val="00A22234"/>
    <w:rsid w:val="00A25BE1"/>
    <w:rsid w:val="00A3485D"/>
    <w:rsid w:val="00A54986"/>
    <w:rsid w:val="00A7074A"/>
    <w:rsid w:val="00A8723C"/>
    <w:rsid w:val="00A94156"/>
    <w:rsid w:val="00AA2DCB"/>
    <w:rsid w:val="00AA4E60"/>
    <w:rsid w:val="00AA624C"/>
    <w:rsid w:val="00AA7403"/>
    <w:rsid w:val="00AB68B2"/>
    <w:rsid w:val="00AB6B07"/>
    <w:rsid w:val="00AD00F2"/>
    <w:rsid w:val="00AE2300"/>
    <w:rsid w:val="00AE2C33"/>
    <w:rsid w:val="00AE2DD8"/>
    <w:rsid w:val="00AE4703"/>
    <w:rsid w:val="00AE66AC"/>
    <w:rsid w:val="00AF0250"/>
    <w:rsid w:val="00AF53C1"/>
    <w:rsid w:val="00B202ED"/>
    <w:rsid w:val="00B20AC5"/>
    <w:rsid w:val="00B22969"/>
    <w:rsid w:val="00B24545"/>
    <w:rsid w:val="00B51C80"/>
    <w:rsid w:val="00B51DF8"/>
    <w:rsid w:val="00B52914"/>
    <w:rsid w:val="00B53604"/>
    <w:rsid w:val="00B64BF9"/>
    <w:rsid w:val="00B70A5F"/>
    <w:rsid w:val="00B73ED1"/>
    <w:rsid w:val="00B77270"/>
    <w:rsid w:val="00B823AA"/>
    <w:rsid w:val="00B84286"/>
    <w:rsid w:val="00B851A2"/>
    <w:rsid w:val="00B85F8B"/>
    <w:rsid w:val="00BA1C1D"/>
    <w:rsid w:val="00BA57BD"/>
    <w:rsid w:val="00BB0428"/>
    <w:rsid w:val="00BC4805"/>
    <w:rsid w:val="00BC71D3"/>
    <w:rsid w:val="00BD0347"/>
    <w:rsid w:val="00BD2CF4"/>
    <w:rsid w:val="00BD3518"/>
    <w:rsid w:val="00BF1918"/>
    <w:rsid w:val="00BF23CD"/>
    <w:rsid w:val="00BF456F"/>
    <w:rsid w:val="00C17891"/>
    <w:rsid w:val="00C239EC"/>
    <w:rsid w:val="00C25F3A"/>
    <w:rsid w:val="00C26C88"/>
    <w:rsid w:val="00C279DF"/>
    <w:rsid w:val="00C43BA6"/>
    <w:rsid w:val="00C44993"/>
    <w:rsid w:val="00C468DC"/>
    <w:rsid w:val="00C52963"/>
    <w:rsid w:val="00C540C3"/>
    <w:rsid w:val="00C5424D"/>
    <w:rsid w:val="00C55612"/>
    <w:rsid w:val="00C63FBF"/>
    <w:rsid w:val="00C70B75"/>
    <w:rsid w:val="00C739F3"/>
    <w:rsid w:val="00C816B2"/>
    <w:rsid w:val="00C8344F"/>
    <w:rsid w:val="00C91C09"/>
    <w:rsid w:val="00C936A6"/>
    <w:rsid w:val="00C93F8E"/>
    <w:rsid w:val="00CA045D"/>
    <w:rsid w:val="00CA58A8"/>
    <w:rsid w:val="00CB1792"/>
    <w:rsid w:val="00CE1A63"/>
    <w:rsid w:val="00CE748D"/>
    <w:rsid w:val="00D01C89"/>
    <w:rsid w:val="00D1282B"/>
    <w:rsid w:val="00D16369"/>
    <w:rsid w:val="00D173B6"/>
    <w:rsid w:val="00D2057C"/>
    <w:rsid w:val="00D218DA"/>
    <w:rsid w:val="00D257CF"/>
    <w:rsid w:val="00D25A96"/>
    <w:rsid w:val="00D331FC"/>
    <w:rsid w:val="00D40E12"/>
    <w:rsid w:val="00D42E8A"/>
    <w:rsid w:val="00D4321E"/>
    <w:rsid w:val="00D620DD"/>
    <w:rsid w:val="00D62324"/>
    <w:rsid w:val="00D64880"/>
    <w:rsid w:val="00D64EE7"/>
    <w:rsid w:val="00D72995"/>
    <w:rsid w:val="00D72A0E"/>
    <w:rsid w:val="00D7628E"/>
    <w:rsid w:val="00D77A99"/>
    <w:rsid w:val="00D86287"/>
    <w:rsid w:val="00D864EE"/>
    <w:rsid w:val="00D91856"/>
    <w:rsid w:val="00D9299E"/>
    <w:rsid w:val="00D931E6"/>
    <w:rsid w:val="00D933C7"/>
    <w:rsid w:val="00D96B56"/>
    <w:rsid w:val="00DA0AB5"/>
    <w:rsid w:val="00DA103F"/>
    <w:rsid w:val="00DA57AD"/>
    <w:rsid w:val="00DB1565"/>
    <w:rsid w:val="00DB3422"/>
    <w:rsid w:val="00DC01AE"/>
    <w:rsid w:val="00DC452E"/>
    <w:rsid w:val="00DE7B95"/>
    <w:rsid w:val="00DF0D51"/>
    <w:rsid w:val="00DF3235"/>
    <w:rsid w:val="00DF5FCE"/>
    <w:rsid w:val="00E07939"/>
    <w:rsid w:val="00E157B6"/>
    <w:rsid w:val="00E164A6"/>
    <w:rsid w:val="00E26A2A"/>
    <w:rsid w:val="00E35F44"/>
    <w:rsid w:val="00E4490B"/>
    <w:rsid w:val="00E66BF0"/>
    <w:rsid w:val="00E75FA6"/>
    <w:rsid w:val="00E7771B"/>
    <w:rsid w:val="00E779E2"/>
    <w:rsid w:val="00E86F46"/>
    <w:rsid w:val="00E8781E"/>
    <w:rsid w:val="00E947F6"/>
    <w:rsid w:val="00EC3AC5"/>
    <w:rsid w:val="00EC3E47"/>
    <w:rsid w:val="00ED0124"/>
    <w:rsid w:val="00ED58F0"/>
    <w:rsid w:val="00EE5B99"/>
    <w:rsid w:val="00EF6624"/>
    <w:rsid w:val="00F10C44"/>
    <w:rsid w:val="00F1717A"/>
    <w:rsid w:val="00F223A5"/>
    <w:rsid w:val="00F2605D"/>
    <w:rsid w:val="00F55C57"/>
    <w:rsid w:val="00F6675A"/>
    <w:rsid w:val="00F85960"/>
    <w:rsid w:val="00F87ED2"/>
    <w:rsid w:val="00F93E8E"/>
    <w:rsid w:val="00F96559"/>
    <w:rsid w:val="00F97FAE"/>
    <w:rsid w:val="00FA2BC2"/>
    <w:rsid w:val="00FA6C77"/>
    <w:rsid w:val="00FB1D69"/>
    <w:rsid w:val="00FC1D0E"/>
    <w:rsid w:val="00FE2193"/>
    <w:rsid w:val="00FE7BAE"/>
    <w:rsid w:val="00FF067E"/>
    <w:rsid w:val="00FF2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085D2"/>
  <w15:docId w15:val="{89949546-A06B-4ECF-90E5-67E8E566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91F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E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E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E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E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E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E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E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E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4EE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86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4EE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2BD"/>
    <w:rPr>
      <w:rFonts w:ascii="Tahoma" w:eastAsia="Calibri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2B40CB"/>
  </w:style>
  <w:style w:type="table" w:styleId="TableGrid">
    <w:name w:val="Table Grid"/>
    <w:basedOn w:val="TableNormal"/>
    <w:uiPriority w:val="59"/>
    <w:rsid w:val="0049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42E1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D00F2"/>
    <w:rPr>
      <w:i/>
      <w:iCs/>
    </w:rPr>
  </w:style>
  <w:style w:type="character" w:customStyle="1" w:styleId="apple-converted-space">
    <w:name w:val="apple-converted-space"/>
    <w:basedOn w:val="DefaultParagraphFont"/>
    <w:rsid w:val="00A25BE1"/>
  </w:style>
  <w:style w:type="character" w:styleId="Hyperlink">
    <w:name w:val="Hyperlink"/>
    <w:basedOn w:val="DefaultParagraphFont"/>
    <w:uiPriority w:val="99"/>
    <w:unhideWhenUsed/>
    <w:rsid w:val="00A25BE1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D77A99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Bibliography">
    <w:name w:val="Bibliography"/>
    <w:basedOn w:val="Normal"/>
    <w:next w:val="Normal"/>
    <w:uiPriority w:val="37"/>
    <w:semiHidden/>
    <w:unhideWhenUsed/>
    <w:rsid w:val="00596E67"/>
  </w:style>
  <w:style w:type="paragraph" w:styleId="BlockText">
    <w:name w:val="Block Text"/>
    <w:basedOn w:val="Normal"/>
    <w:uiPriority w:val="99"/>
    <w:semiHidden/>
    <w:unhideWhenUsed/>
    <w:rsid w:val="00596E6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96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6E67"/>
    <w:rPr>
      <w:rFonts w:ascii="Calibri" w:eastAsia="Calibri" w:hAnsi="Calibri" w:cs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6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6E67"/>
    <w:rPr>
      <w:rFonts w:ascii="Calibri" w:eastAsia="Calibri" w:hAnsi="Calibri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96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96E67"/>
    <w:rPr>
      <w:rFonts w:ascii="Calibri" w:eastAsia="Calibri" w:hAnsi="Calibri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96E6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96E67"/>
    <w:rPr>
      <w:rFonts w:ascii="Calibri" w:eastAsia="Calibri" w:hAnsi="Calibri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96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6E67"/>
    <w:rPr>
      <w:rFonts w:ascii="Calibri" w:eastAsia="Calibri" w:hAnsi="Calibri"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96E6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96E67"/>
    <w:rPr>
      <w:rFonts w:ascii="Calibri" w:eastAsia="Calibri" w:hAnsi="Calibri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96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96E67"/>
    <w:rPr>
      <w:rFonts w:ascii="Calibri" w:eastAsia="Calibri" w:hAnsi="Calibri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96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96E67"/>
    <w:rPr>
      <w:rFonts w:ascii="Calibri" w:eastAsia="Calibri" w:hAnsi="Calibri" w:cs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6E6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96E6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96E67"/>
    <w:rPr>
      <w:rFonts w:ascii="Calibri" w:eastAsia="Calibri" w:hAnsi="Calibri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E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E67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E67"/>
    <w:rPr>
      <w:rFonts w:ascii="Calibri" w:eastAsia="Calibri" w:hAnsi="Calibri" w:cs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96E67"/>
  </w:style>
  <w:style w:type="character" w:customStyle="1" w:styleId="DateChar">
    <w:name w:val="Date Char"/>
    <w:basedOn w:val="DefaultParagraphFont"/>
    <w:link w:val="Date"/>
    <w:uiPriority w:val="99"/>
    <w:semiHidden/>
    <w:rsid w:val="00596E67"/>
    <w:rPr>
      <w:rFonts w:ascii="Calibri" w:eastAsia="Calibri" w:hAnsi="Calibri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6E6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6E67"/>
    <w:rPr>
      <w:rFonts w:ascii="Segoe UI" w:eastAsia="Calibr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96E6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96E67"/>
    <w:rPr>
      <w:rFonts w:ascii="Calibri" w:eastAsia="Calibri" w:hAnsi="Calibri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6E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6E67"/>
    <w:rPr>
      <w:rFonts w:ascii="Calibri" w:eastAsia="Calibri" w:hAnsi="Calibri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96E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96E6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6E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6E67"/>
    <w:rPr>
      <w:rFonts w:ascii="Calibri" w:eastAsia="Calibri" w:hAnsi="Calibri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96E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E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E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E6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E6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E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E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E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E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96E6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96E67"/>
    <w:rPr>
      <w:rFonts w:ascii="Calibri" w:eastAsia="Calibri" w:hAnsi="Calibri" w:cs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6E6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6E67"/>
    <w:rPr>
      <w:rFonts w:ascii="Consolas" w:eastAsia="Calibri" w:hAnsi="Consolas" w:cs="Arial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96E6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96E6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96E6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96E6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96E6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96E6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96E6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96E6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96E6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96E6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E6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E67"/>
    <w:rPr>
      <w:rFonts w:ascii="Calibri" w:eastAsia="Calibri" w:hAnsi="Calibri" w:cs="Arial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596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96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96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96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96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96E67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96E67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96E67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96E67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96E67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96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96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96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96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96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96E67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96E67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96E67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96E67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96E67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96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96E67"/>
    <w:rPr>
      <w:rFonts w:ascii="Consolas" w:eastAsia="Calibri" w:hAnsi="Consolas" w:cs="Arial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96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96E6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96E67"/>
    <w:pPr>
      <w:spacing w:after="0" w:line="240" w:lineRule="auto"/>
    </w:pPr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semiHidden/>
    <w:unhideWhenUsed/>
    <w:rsid w:val="00596E6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96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96E6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96E67"/>
    <w:rPr>
      <w:rFonts w:ascii="Calibri" w:eastAsia="Calibri" w:hAnsi="Calibri" w:cs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96E6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6E67"/>
    <w:rPr>
      <w:rFonts w:ascii="Consolas" w:eastAsia="Calibri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96E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E67"/>
    <w:rPr>
      <w:rFonts w:ascii="Calibri" w:eastAsia="Calibri" w:hAnsi="Calibri" w:cs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96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96E67"/>
    <w:rPr>
      <w:rFonts w:ascii="Calibri" w:eastAsia="Calibri" w:hAnsi="Calibri" w:cs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96E6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96E67"/>
    <w:rPr>
      <w:rFonts w:ascii="Calibri" w:eastAsia="Calibri" w:hAnsi="Calibri"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E6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96E67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96E6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96E67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596E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96E6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96E6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96E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96E6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96E6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96E6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96E6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96E6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96E6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96E6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6E67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0110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ACCF2-35CD-405F-AA64-BFD64B60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MHRYS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Hood Abbas Ahmed</dc:creator>
  <cp:lastModifiedBy>Hood</cp:lastModifiedBy>
  <cp:revision>4</cp:revision>
  <cp:lastPrinted>2019-11-13T12:19:00Z</cp:lastPrinted>
  <dcterms:created xsi:type="dcterms:W3CDTF">2021-01-14T06:14:00Z</dcterms:created>
  <dcterms:modified xsi:type="dcterms:W3CDTF">2021-03-18T07:42:00Z</dcterms:modified>
</cp:coreProperties>
</file>